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CED" w:rsidRDefault="00804CED" w:rsidP="00EC47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5381" w:rsidRDefault="00B55381" w:rsidP="00811E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EC4758" w:rsidRPr="00895BF3" w:rsidTr="000B253E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758" w:rsidRDefault="00EC4758" w:rsidP="00D4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 w:rsidR="000966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966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задание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 w:rsidR="000966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открытому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тендеру</w:t>
            </w:r>
            <w:r w:rsidR="0092217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 лоту №1.</w:t>
            </w:r>
          </w:p>
          <w:p w:rsidR="00EC4758" w:rsidRPr="00895BF3" w:rsidRDefault="00EC4758" w:rsidP="00D4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C4758" w:rsidRPr="00895BF3" w:rsidTr="000B253E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758" w:rsidRPr="00A9773E" w:rsidRDefault="00EC4758" w:rsidP="00D4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E83572" w:rsidRPr="00E835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="00E83572"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475BB0" w:rsidRPr="00895BF3" w:rsidRDefault="00475BB0" w:rsidP="009221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C4758" w:rsidRPr="00895BF3" w:rsidTr="000B253E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758" w:rsidRPr="002E0B43" w:rsidRDefault="00EC4758" w:rsidP="00D4662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EC4758" w:rsidRPr="00E83572" w:rsidRDefault="00E83572" w:rsidP="00D466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="00A21958"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700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="000849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92A61" w:rsidRPr="00292A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Урал-55571-58  гос. номер 667BV02, Урал-55571-58  гос. номер 667BV02</w:t>
            </w:r>
            <w:r w:rsidR="005700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DE05E1" w:rsidRPr="00E83572" w:rsidRDefault="00DE05E1" w:rsidP="00D466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EC4758" w:rsidRPr="002E0B43" w:rsidRDefault="00EC4758" w:rsidP="00D4662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EC4758" w:rsidRPr="002E0B43" w:rsidRDefault="007C06BF" w:rsidP="00D466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92A61" w:rsidRPr="00292A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Урал-55571-58  гос. номер 667BV02, Урал-55571-58  гос. номер 667BV02</w:t>
            </w:r>
            <w:r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C4758"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(далее-работы) </w:t>
            </w:r>
            <w:r w:rsidR="00EC4758"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="00EC4758"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8840E6" w:rsidRDefault="008840E6" w:rsidP="008840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</w:p>
          <w:p w:rsidR="008840E6" w:rsidRPr="002E0B43" w:rsidRDefault="008840E6" w:rsidP="008840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8840E6" w:rsidRPr="002E0B43" w:rsidRDefault="008840E6" w:rsidP="008840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EC4758" w:rsidRPr="00895BF3" w:rsidRDefault="00EC4758" w:rsidP="00D20690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E668D0" w:rsidRDefault="00E668D0" w:rsidP="00E668D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ectPr w:rsidR="00E668D0" w:rsidSect="00B5351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445"/>
        <w:gridCol w:w="1715"/>
        <w:gridCol w:w="5652"/>
        <w:gridCol w:w="359"/>
        <w:gridCol w:w="276"/>
        <w:gridCol w:w="714"/>
        <w:gridCol w:w="586"/>
        <w:gridCol w:w="625"/>
        <w:gridCol w:w="558"/>
        <w:gridCol w:w="1262"/>
        <w:gridCol w:w="558"/>
        <w:gridCol w:w="741"/>
        <w:gridCol w:w="558"/>
        <w:gridCol w:w="1701"/>
      </w:tblGrid>
      <w:tr w:rsidR="00080E1A" w:rsidRPr="00080E1A" w:rsidTr="00080E1A">
        <w:trPr>
          <w:trHeight w:val="315"/>
        </w:trPr>
        <w:tc>
          <w:tcPr>
            <w:tcW w:w="8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работ</w:t>
            </w:r>
          </w:p>
        </w:tc>
      </w:tr>
      <w:tr w:rsidR="00080E1A" w:rsidRPr="00080E1A" w:rsidTr="00080E1A">
        <w:trPr>
          <w:trHeight w:val="126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УАЗ-3163-343  </w:t>
            </w: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614BV02</w:t>
            </w: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диска сцепления нажимного 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подшипника выключения сцепления 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467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амортизатора заднего 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1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6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работ</w:t>
            </w:r>
          </w:p>
        </w:tc>
      </w:tr>
      <w:tr w:rsidR="00080E1A" w:rsidRPr="00080E1A" w:rsidTr="00080E1A">
        <w:trPr>
          <w:trHeight w:val="126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080E1A">
        <w:trPr>
          <w:trHeight w:val="3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Урал-55571-58</w:t>
            </w: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667BV02</w:t>
            </w: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крыля правого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усилителя тормоза пневматического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буфера передных, центрального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вала карданного переднего моста в сборе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тяги сошки рулевого управления в сборе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фар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генератора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стартера электрического</w:t>
            </w:r>
          </w:p>
        </w:tc>
        <w:tc>
          <w:tcPr>
            <w:tcW w:w="13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1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60"/>
        </w:trPr>
        <w:tc>
          <w:tcPr>
            <w:tcW w:w="81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90549" w:rsidRDefault="00390549" w:rsidP="00EC475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D811C0" w:rsidRDefault="00D811C0" w:rsidP="00EC475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80E1A" w:rsidRDefault="00080E1A" w:rsidP="00EC475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80E1A" w:rsidRDefault="00080E1A" w:rsidP="00EC475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080E1A" w:rsidRPr="00D811C0" w:rsidRDefault="00080E1A" w:rsidP="00EC475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157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1980"/>
        <w:gridCol w:w="3969"/>
        <w:gridCol w:w="1984"/>
        <w:gridCol w:w="709"/>
        <w:gridCol w:w="739"/>
        <w:gridCol w:w="1104"/>
        <w:gridCol w:w="1134"/>
        <w:gridCol w:w="1559"/>
        <w:gridCol w:w="992"/>
        <w:gridCol w:w="1134"/>
      </w:tblGrid>
      <w:tr w:rsidR="00080E1A" w:rsidRPr="00080E1A" w:rsidTr="00080E1A">
        <w:trPr>
          <w:trHeight w:val="315"/>
        </w:trPr>
        <w:tc>
          <w:tcPr>
            <w:tcW w:w="10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4. Перечень материалов, используемых потенциальным поставщиком для выполнения работы</w:t>
            </w:r>
          </w:p>
        </w:tc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материалов</w:t>
            </w:r>
          </w:p>
        </w:tc>
      </w:tr>
      <w:tr w:rsidR="00080E1A" w:rsidRPr="00080E1A" w:rsidTr="00080E1A">
        <w:trPr>
          <w:trHeight w:val="9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080E1A" w:rsidRPr="00080E1A" w:rsidTr="00234E36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E36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234E36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УАЗ-3163-343 </w:t>
            </w:r>
          </w:p>
          <w:p w:rsidR="00234E36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</w:t>
            </w: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614BV02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Диск сцепления нажимной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31605-1601090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234E36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Подшипник выключения сцепления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3160-50-1601180-01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234E36">
        <w:trPr>
          <w:trHeight w:val="6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Амортизатор задний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7B2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3159-2915006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0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материалов</w:t>
            </w:r>
          </w:p>
        </w:tc>
      </w:tr>
      <w:tr w:rsidR="00080E1A" w:rsidRPr="00080E1A" w:rsidTr="00080E1A">
        <w:trPr>
          <w:trHeight w:val="9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E36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Урал-55571-58 </w:t>
            </w:r>
          </w:p>
          <w:p w:rsidR="00234E36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</w:t>
            </w: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667BV02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Крыло правое, капот, крыло левое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4320Я3-8403019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Усилитель тормоза пневматический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4320Б-3510011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Буфер передний центральный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5557-2803011-10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Вал карданный переднего моста в сборе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375-2203010-05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Тяга сошки рулевого управления в сборе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5557Я2-3414010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671.3711010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Генератор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ААN 5750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Стартер электрический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AZF 4137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0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0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и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6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28753E" w:rsidRDefault="0028753E" w:rsidP="00EC47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28753E" w:rsidSect="000B7429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131368" w:rsidRPr="00277784" w:rsidTr="00505ADF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C86" w:rsidRDefault="003D4C86" w:rsidP="00DC28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D4C86" w:rsidRDefault="003D4C86" w:rsidP="00DC28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31368" w:rsidRPr="00277784" w:rsidRDefault="00131368" w:rsidP="00DC28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31368" w:rsidRPr="00277784" w:rsidTr="00505ADF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2D24" w:rsidRPr="001501F8" w:rsidRDefault="00515ADF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="00131368"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="00131368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1501F8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Алматинской</w:t>
            </w:r>
            <w:r w:rsidR="00131368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</w:t>
            </w:r>
            <w:r w:rsidR="00AB0A97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подразделениях</w:t>
            </w:r>
            <w:r w:rsidR="00131368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501F8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Производственного филиала Алматы</w:t>
            </w:r>
            <w:r w:rsidR="007C2D24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 должны быть</w:t>
            </w:r>
            <w:r w:rsidR="007C2D24"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</w:t>
            </w:r>
            <w:r w:rsidR="002F454A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Алматы, Турксибский район, ул. Гете, д. 327</w:t>
            </w:r>
            <w:r w:rsidR="002F45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2F454A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</w:t>
            </w:r>
            <w:r w:rsidR="002F45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2F454A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Алматы.</w:t>
            </w:r>
          </w:p>
          <w:p w:rsidR="00131368" w:rsidRPr="00277784" w:rsidRDefault="00131368" w:rsidP="00505ADF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1368" w:rsidRPr="00277784" w:rsidTr="00505ADF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1368" w:rsidRPr="00277784" w:rsidRDefault="00131368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05ADF" w:rsidRPr="00277784" w:rsidTr="00505ADF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5ADF" w:rsidRDefault="00603092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момента подписания договора по 31 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  <w:r w:rsidR="00505ADF"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505ADF" w:rsidRDefault="00505ADF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05ADF" w:rsidRPr="00277784" w:rsidTr="00505ADF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5ADF" w:rsidRDefault="00505ADF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</w:p>
        </w:tc>
      </w:tr>
      <w:tr w:rsidR="00131368" w:rsidRPr="0004112A" w:rsidTr="00505ADF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1368" w:rsidRPr="005F0747" w:rsidRDefault="00131368" w:rsidP="0050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="005F0747" w:rsidRPr="005F0747">
              <w:rPr>
                <w:rFonts w:ascii="Times New Roman" w:hAnsi="Times New Roman"/>
                <w:sz w:val="24"/>
                <w:szCs w:val="24"/>
              </w:rPr>
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</w:r>
            <w:r w:rsidR="005F0747"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</w:t>
            </w:r>
            <w:r w:rsidR="005F0747" w:rsidRPr="005F0747">
              <w:rPr>
                <w:rFonts w:ascii="Times New Roman" w:hAnsi="Times New Roman"/>
                <w:sz w:val="24"/>
                <w:szCs w:val="24"/>
              </w:rPr>
              <w:t xml:space="preserve">Заявка потенциального поставщика должна содержать </w:t>
            </w:r>
            <w:r w:rsidR="00505ADF">
              <w:rPr>
                <w:rFonts w:ascii="Times New Roman" w:hAnsi="Times New Roman"/>
                <w:sz w:val="24"/>
                <w:szCs w:val="24"/>
              </w:rPr>
              <w:t>с</w:t>
            </w:r>
            <w:r w:rsidR="005F0747"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="005F0747"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F0747"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 w:rsidR="00084952"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112BD1" w:rsidRPr="00112BD1">
              <w:rPr>
                <w:rFonts w:ascii="Times New Roman" w:hAnsi="Times New Roman"/>
                <w:sz w:val="24"/>
                <w:szCs w:val="24"/>
              </w:rPr>
              <w:t>4</w:t>
            </w:r>
            <w:r w:rsidR="00084952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="005F0747"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1368" w:rsidRPr="005F0747" w:rsidRDefault="00131368" w:rsidP="00505A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="005F0747"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 w:rsidR="00084952"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="005F0747"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F0747" w:rsidRPr="005F0747" w:rsidRDefault="005F0747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r w:rsidR="00FF2205">
              <w:rPr>
                <w:rFonts w:ascii="Times New Roman" w:hAnsi="Times New Roman"/>
                <w:sz w:val="24"/>
                <w:szCs w:val="24"/>
              </w:rPr>
              <w:t>Алматинской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 w:rsidR="00FF2205">
              <w:rPr>
                <w:rFonts w:ascii="Times New Roman" w:hAnsi="Times New Roman"/>
                <w:sz w:val="24"/>
                <w:szCs w:val="24"/>
              </w:rPr>
              <w:t xml:space="preserve"> или в г.</w:t>
            </w:r>
            <w:r w:rsidR="00E91C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2205">
              <w:rPr>
                <w:rFonts w:ascii="Times New Roman" w:hAnsi="Times New Roman"/>
                <w:sz w:val="24"/>
                <w:szCs w:val="24"/>
              </w:rPr>
              <w:t>Алматы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00F8">
              <w:rPr>
                <w:rFonts w:ascii="Times New Roman" w:hAnsi="Times New Roman"/>
                <w:sz w:val="24"/>
                <w:szCs w:val="24"/>
              </w:rPr>
              <w:t>Республики Казахстан (допускается на правах аренды).</w:t>
            </w:r>
          </w:p>
          <w:p w:rsidR="000D1F37" w:rsidRDefault="00084952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E0E"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 w:rsidR="008315A8">
              <w:rPr>
                <w:rFonts w:ascii="Times New Roman" w:hAnsi="Times New Roman"/>
                <w:sz w:val="24"/>
                <w:szCs w:val="24"/>
              </w:rPr>
              <w:t>Необходимо обеспечить утилизацию демонтированных запчастей, расходных материалов при выполнении работ.</w:t>
            </w:r>
          </w:p>
          <w:p w:rsidR="000D1F37" w:rsidRDefault="000D1F37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D1F37" w:rsidRDefault="000D1F37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15A8" w:rsidRDefault="008315A8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15A8" w:rsidRPr="00277784" w:rsidRDefault="008315A8" w:rsidP="00505AD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3092" w:rsidRPr="007B2493" w:rsidRDefault="00603092" w:rsidP="00603092">
      <w:pPr>
        <w:tabs>
          <w:tab w:val="left" w:pos="900"/>
          <w:tab w:val="left" w:pos="3960"/>
          <w:tab w:val="left" w:pos="64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B2493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603092" w:rsidRPr="007B2493" w:rsidRDefault="00603092" w:rsidP="00603092">
      <w:pPr>
        <w:tabs>
          <w:tab w:val="left" w:pos="900"/>
          <w:tab w:val="left" w:pos="3960"/>
          <w:tab w:val="left" w:pos="64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>автотранспорта и специальной техники</w:t>
      </w:r>
      <w:r w:rsidRPr="007B2493">
        <w:rPr>
          <w:rFonts w:ascii="Times New Roman" w:hAnsi="Times New Roman"/>
          <w:b/>
          <w:sz w:val="24"/>
          <w:szCs w:val="24"/>
        </w:rPr>
        <w:tab/>
      </w:r>
      <w:r w:rsidRPr="007B2493">
        <w:rPr>
          <w:rFonts w:ascii="Times New Roman" w:hAnsi="Times New Roman"/>
          <w:b/>
          <w:sz w:val="24"/>
          <w:szCs w:val="24"/>
        </w:rPr>
        <w:tab/>
        <w:t xml:space="preserve">     Изтелеуов К.Г.</w:t>
      </w:r>
    </w:p>
    <w:p w:rsidR="009B363C" w:rsidRPr="003C5896" w:rsidRDefault="00280E37" w:rsidP="009B363C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Pr="00C50D94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C77" w:rsidRPr="00C50D94" w:rsidRDefault="00B55C7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3572" w:rsidRDefault="00E8357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012A97" w:rsidRPr="00895BF3" w:rsidTr="008F0CA8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A97" w:rsidRDefault="00012A97" w:rsidP="008F0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открытому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тендеру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 лоту №2.</w:t>
            </w:r>
          </w:p>
          <w:p w:rsidR="00012A97" w:rsidRPr="00895BF3" w:rsidRDefault="00012A97" w:rsidP="008F0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12A97" w:rsidRPr="00895BF3" w:rsidTr="008F0CA8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2A97" w:rsidRPr="00A9773E" w:rsidRDefault="00012A97" w:rsidP="008F0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835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012A97" w:rsidRPr="00895BF3" w:rsidRDefault="00012A97" w:rsidP="008F0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012A97" w:rsidRPr="00895BF3" w:rsidTr="008F0CA8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A97" w:rsidRPr="002E0B43" w:rsidRDefault="00012A97" w:rsidP="00012A9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012A97" w:rsidRPr="00E83572" w:rsidRDefault="00012A97" w:rsidP="008F0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80E1A" w:rsidRPr="00080E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ГАЗ-31105 гос. номер 498AR13, УАЗ-3909-02  гос. номер 164AT13, УАЗ-3909-02  гос. номер 412AR13, ГАЗ-31105-120  гос. номер 422AR13, Chevrolet Niva  гос. номер 420AR13, МАЗ-5337 5636МВ  гос. номер 168AT13, КрАЗ-6446  гос. номер 471AR13, Урал-44202-0321-41  гос. номер 163AT13, Урал-55571-58  гос. номер 462AR13, ГАЗ-3309   гос. номер 231AR13, ЗИЛ-433362   гос. номер 203AR13, Газ-33023 гос. номер 259 AR13, Газ-33023 гос. номер 258 AR13, Газ-33023 гос. номер 266 AR13, Газ-33023 гос. номер 205 AR13, Камаз-65117 гос.номер 216 АТ13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012A97" w:rsidRPr="00E83572" w:rsidRDefault="00012A97" w:rsidP="008F0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12A97" w:rsidRPr="002E0B43" w:rsidRDefault="00012A97" w:rsidP="00012A97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012A97" w:rsidRPr="002E0B43" w:rsidRDefault="00012A97" w:rsidP="008F0C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80E1A" w:rsidRPr="00080E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ГАЗ-31105 гос. номер 498AR13, УАЗ-3909-02  гос. номер 164AT13, УАЗ-3909-02  гос. номер 412AR13, ГАЗ-31105-120  гос. номер 422AR13, Chevrolet Niva  гос. номер 420AR13, МАЗ-5337 5636МВ  гос. номер 168AT13, КрАЗ-6446  гос. номер 471AR13, Урал-44202-0321-41  гос. номер 163AT13, Урал-55571-58  гос. номер 462AR13, ГАЗ-3309   гос. номер 231AR13, ЗИЛ-433362   гос. номер 203AR13, Газ-33023 гос. номер 259 AR13, Газ-33023 гос. номер 258 AR13, Газ-33023 гос. номер 266 AR13, Газ-33023 гос. номер 205 AR13, Камаз-65117 гос.номер 216 АТ13</w:t>
            </w:r>
            <w:r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(далее-работы) </w:t>
            </w:r>
            <w:r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6B787C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</w:p>
          <w:p w:rsidR="006B787C" w:rsidRPr="002E0B43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6B787C" w:rsidRPr="002E0B43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012A97" w:rsidRPr="00895BF3" w:rsidRDefault="00012A97" w:rsidP="008F0CA8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DD62FC" w:rsidRDefault="00DD62F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3BBB" w:rsidRDefault="00DE3BB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DE3BBB" w:rsidSect="00FF220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728" w:type="dxa"/>
        <w:tblInd w:w="93" w:type="dxa"/>
        <w:tblLook w:val="04A0" w:firstRow="1" w:lastRow="0" w:firstColumn="1" w:lastColumn="0" w:noHBand="0" w:noVBand="1"/>
      </w:tblPr>
      <w:tblGrid>
        <w:gridCol w:w="456"/>
        <w:gridCol w:w="1715"/>
        <w:gridCol w:w="5364"/>
        <w:gridCol w:w="702"/>
        <w:gridCol w:w="119"/>
        <w:gridCol w:w="959"/>
        <w:gridCol w:w="101"/>
        <w:gridCol w:w="1073"/>
        <w:gridCol w:w="101"/>
        <w:gridCol w:w="1719"/>
        <w:gridCol w:w="101"/>
        <w:gridCol w:w="1479"/>
        <w:gridCol w:w="101"/>
        <w:gridCol w:w="1738"/>
      </w:tblGrid>
      <w:tr w:rsidR="00080E1A" w:rsidRPr="00080E1A" w:rsidTr="00080E1A">
        <w:trPr>
          <w:trHeight w:val="315"/>
        </w:trPr>
        <w:tc>
          <w:tcPr>
            <w:tcW w:w="75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работ</w:t>
            </w:r>
          </w:p>
        </w:tc>
      </w:tr>
      <w:tr w:rsidR="00080E1A" w:rsidRPr="00080E1A" w:rsidTr="00080E1A">
        <w:trPr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ГАЗ-31105 </w:t>
            </w: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498AR13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кольца поршневые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рычага маятникового на подшипниках в сборе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80E1A" w:rsidRPr="00080E1A" w:rsidRDefault="00080E1A" w:rsidP="00DA47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шарнир рулевых тяг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комплект шарниров рулевых трапеции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 палец шаровых нижных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 палец шаровых верхние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работ</w:t>
            </w:r>
          </w:p>
        </w:tc>
      </w:tr>
      <w:tr w:rsidR="00080E1A" w:rsidRPr="00080E1A" w:rsidTr="00080E1A">
        <w:trPr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080E1A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УАЗ-3909-02  </w:t>
            </w: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164AT13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шарнира поворотного кулака правый в сборе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шарнира поворотного кулака левый в сборе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шкворня в сборе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80E1A" w:rsidRPr="005E5508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B2D4C" w:rsidRPr="005E5508" w:rsidRDefault="007B2D4C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3. Перечень работ</w:t>
            </w:r>
          </w:p>
        </w:tc>
      </w:tr>
      <w:tr w:rsidR="00080E1A" w:rsidRPr="00080E1A" w:rsidTr="00080E1A">
        <w:trPr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234E36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УАЗ-3909-02 </w:t>
            </w: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412AR13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кулака поворотного с шарниром левый в сборе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кулака поворотного с шарниром правый в сборе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шарнира поворотного кулака правый в сборе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шарнира поворотного кулака левый в сборе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DA47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шкворня в сборе подшипниковый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4. Перечень работ</w:t>
            </w:r>
          </w:p>
        </w:tc>
      </w:tr>
      <w:tr w:rsidR="00080E1A" w:rsidRPr="00080E1A" w:rsidTr="00234E36">
        <w:trPr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080E1A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ГАЗ-31105-120  гос. номер 422AR13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рычага маятникового на подшипниках в сборе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80E1A" w:rsidRPr="00080E1A" w:rsidRDefault="00080E1A" w:rsidP="00DA47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шарнира рулевых тяг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80E1A" w:rsidRPr="00080E1A" w:rsidRDefault="00080E1A" w:rsidP="00DA47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комплекта шарниров рулевых трапеции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пальца шаровых нижний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пальца шаровых верхний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34E36" w:rsidRDefault="00234E36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34E36" w:rsidRDefault="00234E36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34E36" w:rsidRDefault="00234E36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34E36" w:rsidRDefault="00234E36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34E36" w:rsidRPr="005E5508" w:rsidRDefault="00234E36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B2D4C" w:rsidRPr="005E5508" w:rsidRDefault="007B2D4C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5. Перечень работ</w:t>
            </w:r>
          </w:p>
        </w:tc>
      </w:tr>
      <w:tr w:rsidR="00080E1A" w:rsidRPr="00080E1A" w:rsidTr="00080E1A">
        <w:trPr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080E1A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Chevrolet Niva  гос. номер 420AR13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вала вторичных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блока шестерен 5й передачи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штока вилки переключения 5й передачи и заднего хода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фланец промежуточного вала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вала карданного промежуточного в сборе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шарнира промежуточного карданного вала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муфта эластичная карданного вала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рычага передней подвески нижний правый в сборе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рычага передней подвески нижний левый в сборе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7B2D4C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</w:t>
            </w:r>
            <w:r w:rsidR="007B2D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мена пальца шаровых с крепежом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рулевых тяг внутренний правый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рулевых тяг внутренний левый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7B2D4C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</w:t>
            </w:r>
            <w:r w:rsidR="007B2D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мена сошка рулевого управления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7B2D4C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комплекта рулевых </w:t>
            </w:r>
            <w:r w:rsidR="007B2D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тяг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6. Перечень работ</w:t>
            </w:r>
          </w:p>
        </w:tc>
      </w:tr>
      <w:tr w:rsidR="00080E1A" w:rsidRPr="00080E1A" w:rsidTr="00080E1A">
        <w:trPr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080E1A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МАЗ-</w:t>
            </w: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5337 5636МВ  гос. номер 168AT13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Замена амортизатора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подушок передней рессоры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стремянок задней рессоры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рулевых тяг правый в сборе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рулевых тяг левый в сборе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пальца шарового наконечника рулевых тяг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уплотнителя пальца наконечника рулевых тяг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обойма уплотнителя пальца наконечников рулевых тяг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7. Перечень работ</w:t>
            </w:r>
          </w:p>
        </w:tc>
      </w:tr>
      <w:tr w:rsidR="00080E1A" w:rsidRPr="00080E1A" w:rsidTr="00080E1A">
        <w:trPr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7B2D4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КрАЗ-6446 </w:t>
            </w: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471AR13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радиатора водяного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бачка расширительного в сборе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8. Перечень работ</w:t>
            </w:r>
          </w:p>
        </w:tc>
      </w:tr>
      <w:tr w:rsidR="00080E1A" w:rsidRPr="00080E1A" w:rsidTr="00080E1A">
        <w:trPr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080E1A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Урал-44202-0321-41  гос. номер 163AT13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234E36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амортизатора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подушок передней рессоры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="00234E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амена стремянок задней рессоры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рулевых тяг правый в сборе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рулевых тяг левый в сборе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пальца шарового наконечника рулевых тяг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уплотнителя пальца наконечников рулевых тяг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обойма уплотнителя пальца наконечников рулевых тяг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7B2D4C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форсунок в сборе </w:t>
            </w:r>
            <w:r w:rsidR="00080E1A"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длинный штуцер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топливного насоса высокого давления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9. Перечень работ</w:t>
            </w:r>
          </w:p>
        </w:tc>
      </w:tr>
      <w:tr w:rsidR="00080E1A" w:rsidRPr="00080E1A" w:rsidTr="00080E1A">
        <w:trPr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DA4727">
        <w:trPr>
          <w:trHeight w:val="9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Урал-55571-58  </w:t>
            </w: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462AR13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DA47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топливного насоса высокого давления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10. Перечень работ</w:t>
            </w:r>
          </w:p>
        </w:tc>
      </w:tr>
      <w:tr w:rsidR="00080E1A" w:rsidRPr="00080E1A" w:rsidTr="00080E1A">
        <w:trPr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234E36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</w:t>
            </w: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ГАЗ-3309  </w:t>
            </w: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231AR13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тормозные колодки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234E36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тормозные колодки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11. Перечень работ</w:t>
            </w:r>
          </w:p>
        </w:tc>
      </w:tr>
      <w:tr w:rsidR="00080E1A" w:rsidRPr="00080E1A" w:rsidTr="00080E1A">
        <w:trPr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ЗИЛ-433362  </w:t>
            </w: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203AR13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 карбюратора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компрессора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 </w:t>
            </w:r>
            <w:r w:rsidR="007B2D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ура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12. Перечень работ</w:t>
            </w:r>
          </w:p>
        </w:tc>
      </w:tr>
      <w:tr w:rsidR="00080E1A" w:rsidRPr="00080E1A" w:rsidTr="00080E1A">
        <w:trPr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Газ-33023</w:t>
            </w: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</w:t>
            </w: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259 AR13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 карбюратора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ручного тормоза перед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цепи привода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помпы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13. Перечень работ</w:t>
            </w:r>
          </w:p>
        </w:tc>
      </w:tr>
      <w:tr w:rsidR="00080E1A" w:rsidRPr="00080E1A" w:rsidTr="00080E1A">
        <w:trPr>
          <w:trHeight w:val="12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080E1A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Газ-33023</w:t>
            </w: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гос. номер</w:t>
            </w: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258 AR13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Замена помпы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цепи привода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Итого за работы в тенге без учета НДС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14. Перечень работ</w:t>
            </w:r>
          </w:p>
        </w:tc>
      </w:tr>
      <w:tr w:rsidR="00080E1A" w:rsidRPr="00080E1A" w:rsidTr="00234E36">
        <w:trPr>
          <w:trHeight w:val="8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080E1A">
        <w:trPr>
          <w:trHeight w:val="6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</w:t>
            </w: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Газ-33023</w:t>
            </w: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</w:t>
            </w: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 AR13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помпы (водяного насоса)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15. Перечень работ</w:t>
            </w:r>
          </w:p>
        </w:tc>
      </w:tr>
      <w:tr w:rsidR="00080E1A" w:rsidRPr="00080E1A" w:rsidTr="00234E36">
        <w:trPr>
          <w:trHeight w:val="8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080E1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Газ-33023</w:t>
            </w: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</w:t>
            </w: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 AR13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помпы (водяного насоса)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16. Перечень работ</w:t>
            </w:r>
          </w:p>
        </w:tc>
      </w:tr>
      <w:tr w:rsidR="00080E1A" w:rsidRPr="00080E1A" w:rsidTr="00234E36">
        <w:trPr>
          <w:trHeight w:val="8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080E1A" w:rsidRPr="00C4336F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Камаз-65117 гос.номер</w:t>
            </w:r>
          </w:p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216 АТ13</w:t>
            </w: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Замена стартера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генаратора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234E36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компрессора 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фары задного освешения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123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работы в тенге без учета НДС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80E1A" w:rsidRPr="00080E1A" w:rsidTr="00080E1A">
        <w:trPr>
          <w:trHeight w:val="315"/>
        </w:trPr>
        <w:tc>
          <w:tcPr>
            <w:tcW w:w="75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80E1A" w:rsidRPr="00080E1A" w:rsidRDefault="00080E1A" w:rsidP="00080E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0E1A" w:rsidRPr="00080E1A" w:rsidRDefault="00080E1A" w:rsidP="00080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0E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67313" w:rsidRDefault="00A6731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1715"/>
        <w:gridCol w:w="4223"/>
        <w:gridCol w:w="1843"/>
        <w:gridCol w:w="850"/>
        <w:gridCol w:w="696"/>
        <w:gridCol w:w="1241"/>
        <w:gridCol w:w="937"/>
        <w:gridCol w:w="1751"/>
        <w:gridCol w:w="1045"/>
        <w:gridCol w:w="1095"/>
      </w:tblGrid>
      <w:tr w:rsidR="00B955A8" w:rsidRPr="00B955A8" w:rsidTr="00DA4727">
        <w:trPr>
          <w:trHeight w:val="315"/>
        </w:trPr>
        <w:tc>
          <w:tcPr>
            <w:tcW w:w="110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Перечень материалов, используемых потенциальным поставщиком для выполнения работы</w:t>
            </w:r>
          </w:p>
        </w:tc>
        <w:tc>
          <w:tcPr>
            <w:tcW w:w="4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материалов</w:t>
            </w:r>
          </w:p>
        </w:tc>
      </w:tr>
      <w:tr w:rsidR="00B955A8" w:rsidRPr="00B955A8" w:rsidTr="00B955A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B955A8" w:rsidRPr="00B955A8" w:rsidTr="00234E36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B955A8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ГАЗ-31105</w:t>
            </w:r>
          </w:p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498AR13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Кольца поршневые стандартные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402.1000100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234E36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234E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Рычаг маят</w:t>
            </w:r>
            <w:r w:rsidR="007B2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никовый на подшипниках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24-3003080-50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Шарнир рулевых тяг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24-3003160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Комплект шарниров рулевой трапеции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234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24-3003029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Палец шаровой нижний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3110-2904314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Палец шаровой верхний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31105-2904414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материалов</w:t>
            </w:r>
          </w:p>
        </w:tc>
      </w:tr>
      <w:tr w:rsidR="00B955A8" w:rsidRPr="00B955A8" w:rsidTr="00B955A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B955A8" w:rsidRPr="00B955A8" w:rsidTr="00B955A8">
        <w:trPr>
          <w:trHeight w:val="8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B955A8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УАЗ-3909-02  </w:t>
            </w:r>
          </w:p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164AT13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Шарнир поворотного кулака правый в сборе (короткий)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452-2304060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Шарнир поворотного кулака левый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452-2304061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DA47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Шкворень в сборе подшипниковый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452-2304019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3. Перечень материалов</w:t>
            </w:r>
          </w:p>
        </w:tc>
      </w:tr>
      <w:tr w:rsidR="00B955A8" w:rsidRPr="00B955A8" w:rsidTr="00B955A8">
        <w:trPr>
          <w:trHeight w:val="126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B955A8" w:rsidRPr="00B955A8" w:rsidTr="00B955A8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B955A8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УАЗ-3909-02  </w:t>
            </w:r>
          </w:p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412AR13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Кулак поворотный с шарниром левый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3151-2304007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Кулак поворо</w:t>
            </w:r>
            <w:r w:rsidR="00234E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тный с шарниром правый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3151-2304006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Шарнир поворотного кулака правый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452-2304060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Шарнир поворотного кулака левый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452-2304061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7B2D4C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Шкворень в сборе </w:t>
            </w:r>
            <w:r w:rsidR="00B955A8"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подшипниковый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452-2304019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4. Перечень материалов</w:t>
            </w:r>
          </w:p>
        </w:tc>
      </w:tr>
      <w:tr w:rsidR="00B955A8" w:rsidRPr="00B955A8" w:rsidTr="00B955A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B955A8" w:rsidRPr="00B955A8" w:rsidTr="007B2D4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</w:t>
            </w: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части для текущего ремонта </w:t>
            </w:r>
          </w:p>
          <w:p w:rsidR="00B955A8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ГАЗ-31105-120  </w:t>
            </w:r>
          </w:p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422AR13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Рычаг маятниковый на подшипниках в </w:t>
            </w: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24-3003080-50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Шарнир рулевых тяг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24-3003160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Комплект шарниров рулевой трапеции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234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24-3003029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Палец шаровой нижний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3110-2904314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7B2D4C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Палец шаровой верхний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31105-2904414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5. Перечень материалов</w:t>
            </w:r>
          </w:p>
        </w:tc>
      </w:tr>
      <w:tr w:rsidR="00B955A8" w:rsidRPr="00B955A8" w:rsidTr="00B955A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Chevrolet Niva  гос. номер 420AR13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Вал вторичный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2123-1701105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234E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Блок шестерен 5</w:t>
            </w:r>
            <w:r w:rsidR="00234E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й передачи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2123-1701138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Шток вилки переключе</w:t>
            </w:r>
            <w:r w:rsidR="007B2D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 5</w:t>
            </w:r>
            <w:r w:rsidR="00234E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7B2D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й передачи заднего хода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2123-1702080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7B2D4C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Фланец промежуточного вала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21213-2201100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Вал к</w:t>
            </w:r>
            <w:r w:rsidR="007B2D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арданный промежуточный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2123-2202010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Шарнир </w:t>
            </w:r>
            <w:r w:rsidR="007B2D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промежуточного карданного вала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2123-2202016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Муфта эластичная карданного вала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2123-2202120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Рычаг передней </w:t>
            </w:r>
            <w:r w:rsidR="007B2D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подвески нижний правый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2123-2904010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Рычаг передней</w:t>
            </w:r>
            <w:r w:rsidR="007B2D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подвески нижний левый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2123-2904011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Палец шаровой с </w:t>
            </w:r>
            <w:r w:rsidR="007B2D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крепежом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C93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2123-2904191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внутренний правый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2101-3003058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внутренний левый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2101-3003060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Сошка рулевого </w:t>
            </w:r>
            <w:r w:rsidR="007B2D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управления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21213-3401090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7B2D4C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рулевых тяг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2123-3414000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96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Таблица6. Перечень материалов</w:t>
            </w:r>
          </w:p>
        </w:tc>
      </w:tr>
      <w:tr w:rsidR="00B955A8" w:rsidRPr="00B955A8" w:rsidTr="00B955A8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МАЗ-5337 5636МВ  гос. номер 168AT13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Амортизатор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C93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15.2905006-11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Подушка передней рессоры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64221-2902430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Стремянка задней рессоры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6303-2912408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рулевой тяги правый в сборе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6422-3003056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левый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6422-3003057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Палец шаровой наконечника рулевой тяги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Уплотнитель пальца наконечников рулевых тяг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5336-3003083-02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Обойма уплотнителя пальца наконечников рулевых тяг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96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7. Перечень материалов</w:t>
            </w:r>
          </w:p>
        </w:tc>
      </w:tr>
      <w:tr w:rsidR="00B955A8" w:rsidRPr="00B955A8" w:rsidTr="00B955A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</w:t>
            </w: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части для текущего ремонта КрАЗ-6446  гос. номер 471AR13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Радиатор </w:t>
            </w:r>
            <w:r w:rsidR="007B2D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водяной 4-х рядный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6437-1301010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DA4727">
        <w:trPr>
          <w:trHeight w:val="79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DA47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Бачок расширительный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6510-1311010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Итого за материалы в тенге без учета НДС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8. Перечень материалов</w:t>
            </w:r>
          </w:p>
        </w:tc>
      </w:tr>
      <w:tr w:rsidR="00B955A8" w:rsidRPr="00B955A8" w:rsidTr="00B955A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Урал-44202-0321-41  гос. номер 163AT13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Амортизатор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C93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15.2905006-11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Подушка передней рессоры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64221-2902430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Стремянка задней рессоры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6303-2912408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рулевой тяги правый в сборе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6422-3003056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левый в сборе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6422-3003057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Палец ша</w:t>
            </w:r>
            <w:r w:rsidR="007B2D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ровой наконечника рулевой тяги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Уплотнитель пальца наконечников рулевых тяг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5336-3003083-02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Обойма уплотнителя пальца наконечников рулевых тяг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7B2D4C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Форсунка в сборе </w:t>
            </w:r>
            <w:r w:rsidR="00B955A8"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длинный штуцер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26.1112010-04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Топливный насос высокого давления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60.1111005-30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93521" w:rsidRDefault="00C93521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93521" w:rsidRPr="00B955A8" w:rsidRDefault="00C93521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9. Перечень материалов</w:t>
            </w:r>
          </w:p>
        </w:tc>
      </w:tr>
      <w:tr w:rsidR="00B955A8" w:rsidRPr="00B955A8" w:rsidTr="00B955A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B955A8" w:rsidRPr="00B955A8" w:rsidTr="00B955A8">
        <w:trPr>
          <w:trHeight w:val="12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DF4" w:rsidRPr="00924DF4" w:rsidRDefault="00B955A8" w:rsidP="00924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Урал-55571-58 </w:t>
            </w:r>
          </w:p>
          <w:p w:rsidR="00B955A8" w:rsidRPr="00B955A8" w:rsidRDefault="00B955A8" w:rsidP="00924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462AR13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Топливный насос высокого давления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60.1111005-30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2D4C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B2D4C" w:rsidRDefault="007B2D4C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B2D4C" w:rsidRPr="00B955A8" w:rsidRDefault="007B2D4C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10. Перечень материалов</w:t>
            </w:r>
          </w:p>
        </w:tc>
      </w:tr>
      <w:tr w:rsidR="00B955A8" w:rsidRPr="00B955A8" w:rsidTr="00B955A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DF4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924DF4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ГАЗ-3309   </w:t>
            </w:r>
          </w:p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231AR13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Тормозные колодки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3309-00-3501090-00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Тормозные колодки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3309-00-3502090-00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93521" w:rsidRPr="00B955A8" w:rsidRDefault="00C93521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11. Перечень материалов</w:t>
            </w:r>
          </w:p>
        </w:tc>
      </w:tr>
      <w:tr w:rsidR="00B955A8" w:rsidRPr="00B955A8" w:rsidTr="00B955A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DF4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924DF4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ЗИЛ-433362   </w:t>
            </w:r>
          </w:p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203AR13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Карбюратор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4314410-1107011-М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Компрессор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5336-3509012-01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76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</w:t>
            </w:r>
            <w:r w:rsidR="00C9352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130-3400020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B2D4C" w:rsidRDefault="007B2D4C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B2D4C" w:rsidRDefault="007B2D4C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B2D4C" w:rsidRPr="00B955A8" w:rsidRDefault="007B2D4C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12. Перечень материалов</w:t>
            </w:r>
          </w:p>
        </w:tc>
      </w:tr>
      <w:tr w:rsidR="00B955A8" w:rsidRPr="00B955A8" w:rsidTr="00B955A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DF4" w:rsidRPr="00C4336F" w:rsidRDefault="00B955A8" w:rsidP="00924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924DF4" w:rsidRPr="00C4336F" w:rsidRDefault="00B955A8" w:rsidP="00924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Газ-33023 </w:t>
            </w:r>
          </w:p>
          <w:p w:rsidR="00924DF4" w:rsidRDefault="00B955A8" w:rsidP="00924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</w:t>
            </w:r>
          </w:p>
          <w:p w:rsidR="00B955A8" w:rsidRPr="00B955A8" w:rsidRDefault="00B955A8" w:rsidP="00924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259 AR13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Карбюратор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К151Д1107010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Трос ручного тормоза перед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БМ302-3508068-01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Цепь привода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406.1000118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7B2D4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Помпа (насос водяной)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4061.1307010-261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13. Перечень материалов</w:t>
            </w:r>
          </w:p>
        </w:tc>
      </w:tr>
      <w:tr w:rsidR="00B955A8" w:rsidRPr="00B955A8" w:rsidTr="00B955A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B955A8" w:rsidRPr="00B955A8" w:rsidTr="008568D5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DF4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924DF4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Газ-33023 </w:t>
            </w:r>
          </w:p>
          <w:p w:rsidR="00924DF4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гос. номер </w:t>
            </w:r>
          </w:p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258 AR13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8568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Цепь привода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406.1000118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8568D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8568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Помпа (насос водяной)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4061.1307010-261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B2D4C" w:rsidRDefault="007B2D4C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B2D4C" w:rsidRDefault="007B2D4C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B2D4C" w:rsidRPr="00B955A8" w:rsidRDefault="007B2D4C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14. Перечень материалов</w:t>
            </w:r>
          </w:p>
        </w:tc>
      </w:tr>
      <w:tr w:rsidR="00B955A8" w:rsidRPr="00B955A8" w:rsidTr="00B955A8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B955A8" w:rsidRPr="00B955A8" w:rsidTr="00B955A8">
        <w:trPr>
          <w:trHeight w:val="106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DF4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924DF4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Газ-33023 </w:t>
            </w:r>
          </w:p>
          <w:p w:rsidR="00924DF4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</w:t>
            </w:r>
          </w:p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266 AR13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Помпа (насос водяной)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4061.1307010-261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15. Перечень материалов</w:t>
            </w:r>
          </w:p>
        </w:tc>
      </w:tr>
      <w:tr w:rsidR="00B955A8" w:rsidRPr="00B955A8" w:rsidTr="00B955A8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B955A8" w:rsidRPr="00B955A8" w:rsidTr="00B955A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DF4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924DF4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Газ-33023 </w:t>
            </w:r>
          </w:p>
          <w:p w:rsidR="00924DF4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гос. номер </w:t>
            </w:r>
          </w:p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 AR13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Помпа (насос водяной)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4061.1307010-261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16. Перечень материалов</w:t>
            </w:r>
          </w:p>
        </w:tc>
      </w:tr>
      <w:tr w:rsidR="00B955A8" w:rsidRPr="00B955A8" w:rsidTr="00B955A8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DF4" w:rsidRPr="00C4336F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Камаз-65117 гос.номер </w:t>
            </w:r>
          </w:p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 АТ13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Стартер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2502.3708000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Генератор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6582.37010000-02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Фара заднего освещения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2112-3711010-02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C93521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Компессор (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18.3509015-10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материалы в тенге без учета НДС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11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и материалы в тенге без учета НДС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955A8" w:rsidRPr="00B955A8" w:rsidTr="00B955A8">
        <w:trPr>
          <w:trHeight w:val="315"/>
        </w:trPr>
        <w:tc>
          <w:tcPr>
            <w:tcW w:w="6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955A8" w:rsidRPr="00B955A8" w:rsidRDefault="00B955A8" w:rsidP="00B955A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55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67313" w:rsidRDefault="00A6731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07D0" w:rsidRDefault="008707D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360637" w:rsidRPr="00360637" w:rsidRDefault="0036063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  <w:sectPr w:rsidR="00360637" w:rsidRPr="00360637" w:rsidSect="00DE3BBB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1223B0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3B0" w:rsidRDefault="001223B0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223B0" w:rsidRDefault="001223B0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223B0" w:rsidRPr="00277784" w:rsidRDefault="001223B0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223B0" w:rsidRPr="00277784" w:rsidTr="00DF3DDA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3B0" w:rsidRPr="001501F8" w:rsidRDefault="001223B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Южно-Казахстанской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подразделениях Производственного филиала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Шымкент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 должны быть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</w:t>
            </w:r>
            <w:r w:rsidR="002F454A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Южно-Казахстанская область, г.Шымкент, Абайский район, Темирланское шоссе, дом б/н</w:t>
            </w:r>
            <w:r w:rsidR="002F45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Производственный</w:t>
            </w:r>
            <w:r w:rsidR="002F454A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r w:rsidR="002F45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Шымкент</w:t>
            </w:r>
            <w:r w:rsidR="002F454A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223B0" w:rsidRPr="00277784" w:rsidRDefault="001223B0" w:rsidP="00DF3DDA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23B0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3B0" w:rsidRPr="00277784" w:rsidRDefault="001223B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223B0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23B0" w:rsidRDefault="009A3148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3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момента подписания договора по 31 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Pr="009A3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9A3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</w:p>
          <w:p w:rsidR="009A3148" w:rsidRDefault="009A3148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223B0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23B0" w:rsidRDefault="001223B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</w:p>
        </w:tc>
      </w:tr>
      <w:tr w:rsidR="001223B0" w:rsidRPr="0004112A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3B0" w:rsidRPr="005F0747" w:rsidRDefault="001223B0" w:rsidP="00DF3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Заявка потенциального поставщика должна содержать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112BD1" w:rsidRPr="00112BD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223B0" w:rsidRPr="005F0747" w:rsidRDefault="001223B0" w:rsidP="00DF3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223B0" w:rsidRPr="005F0747" w:rsidRDefault="001223B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Южно-Казахстанской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в г. Шымкент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00F8">
              <w:rPr>
                <w:rFonts w:ascii="Times New Roman" w:hAnsi="Times New Roman"/>
                <w:sz w:val="24"/>
                <w:szCs w:val="24"/>
              </w:rPr>
              <w:t>Республики Казахстан (допускается на правах аренды).</w:t>
            </w:r>
          </w:p>
          <w:p w:rsidR="001223B0" w:rsidRDefault="001223B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E0E"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 обеспечить утилизацию демонтированных запчастей, расходных материалов при выполнении работ.</w:t>
            </w:r>
          </w:p>
          <w:p w:rsidR="001223B0" w:rsidRDefault="001223B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23B0" w:rsidRDefault="001223B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23B0" w:rsidRPr="00277784" w:rsidRDefault="001223B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A3148" w:rsidRPr="007B2493" w:rsidRDefault="009A3148" w:rsidP="009A3148">
      <w:pPr>
        <w:tabs>
          <w:tab w:val="left" w:pos="900"/>
          <w:tab w:val="left" w:pos="3960"/>
          <w:tab w:val="left" w:pos="64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B2493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9A3148" w:rsidRPr="007B2493" w:rsidRDefault="009A3148" w:rsidP="009A3148">
      <w:pPr>
        <w:tabs>
          <w:tab w:val="left" w:pos="900"/>
          <w:tab w:val="left" w:pos="3960"/>
          <w:tab w:val="left" w:pos="64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>автотранспорта и специальной техники</w:t>
      </w:r>
      <w:r w:rsidRPr="007B2493">
        <w:rPr>
          <w:rFonts w:ascii="Times New Roman" w:hAnsi="Times New Roman"/>
          <w:b/>
          <w:sz w:val="24"/>
          <w:szCs w:val="24"/>
        </w:rPr>
        <w:tab/>
      </w:r>
      <w:r w:rsidRPr="007B2493">
        <w:rPr>
          <w:rFonts w:ascii="Times New Roman" w:hAnsi="Times New Roman"/>
          <w:b/>
          <w:sz w:val="24"/>
          <w:szCs w:val="24"/>
        </w:rPr>
        <w:tab/>
        <w:t xml:space="preserve">     Изтелеуов К.Г.</w:t>
      </w:r>
    </w:p>
    <w:p w:rsidR="00816CB0" w:rsidRDefault="00816C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Pr="00C50D94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C77" w:rsidRPr="00C50D94" w:rsidRDefault="00B55C7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D3432B" w:rsidRPr="00895BF3" w:rsidTr="00DF3DDA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432B" w:rsidRDefault="00D3432B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открытому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тендеру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 лоту №3.</w:t>
            </w:r>
          </w:p>
          <w:p w:rsidR="00D3432B" w:rsidRPr="00895BF3" w:rsidRDefault="00D3432B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432B" w:rsidRPr="00895BF3" w:rsidTr="00DF3DDA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432B" w:rsidRPr="00A9773E" w:rsidRDefault="00D3432B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835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D3432B" w:rsidRPr="00895BF3" w:rsidRDefault="00D3432B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3432B" w:rsidRPr="00895BF3" w:rsidTr="00DF3DDA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432B" w:rsidRPr="002E0B43" w:rsidRDefault="00D3432B" w:rsidP="00D3432B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D3432B" w:rsidRPr="00E83572" w:rsidRDefault="00D3432B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7525E" w:rsidRPr="003752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Уаз-22069-033  гос. номер 644 AN 11, Уаз 390945-421 гос. номер 629 AN 11, Камаз-43118 АРТМ  гос. номер 407 AH 11, Уаз-3909  гос. номер 633 AN 11, Уаз 3906945-421  гос. номер 646 AN 11, ВМ-32841  гос. номер 487AR13, МАЗ-5337  гос. номер 724AB08, Камаз-43114 МП-2  гос. номер 439 AN 11, ВМ-32841  гос. номер 614AF08, МАЗ-5636  гос. номер 357ВА08, Камаз 43118 гос. номер 470AR13, Уаз 39094  гос. номер 961AN11</w:t>
            </w:r>
            <w:r w:rsidR="0038078D" w:rsidRPr="003807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D3432B" w:rsidRPr="00E83572" w:rsidRDefault="00D3432B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D3432B" w:rsidRPr="002E0B43" w:rsidRDefault="00D3432B" w:rsidP="00D3432B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D3432B" w:rsidRPr="002E0B43" w:rsidRDefault="00D3432B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7525E" w:rsidRPr="003752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Уаз-22069-033  гос. номер 644 AN 11, Уаз 390945-421 гос. номер 629 AN 11, Камаз-43118 АРТМ  гос. номер 407 AH 11, Уаз-3909  гос. номер 633 AN 11, Уаз 3906945-421  гос. номер 646 AN 11, ВМ-32841  гос. номер 487AR13, МАЗ-5337  гос. номер 724AB08, Камаз-43114 МП-2  гос. номер 439 AN 11, ВМ-32841  гос. номер 614AF08, МАЗ-5636  гос. номер 357ВА08, Камаз 43118 гос. номер 470AR13, Уаз 39094  гос. номер 961AN11</w:t>
            </w:r>
            <w:r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(далее-работы) </w:t>
            </w:r>
            <w:r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6B787C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</w:p>
          <w:p w:rsidR="006B787C" w:rsidRPr="002E0B43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6B787C" w:rsidRPr="002E0B43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D3432B" w:rsidRPr="00895BF3" w:rsidRDefault="00D3432B" w:rsidP="00DF3DDA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1223B0" w:rsidRDefault="001223B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432B" w:rsidRDefault="00D3432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D3432B" w:rsidSect="00816CB0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456"/>
        <w:gridCol w:w="2264"/>
        <w:gridCol w:w="4460"/>
        <w:gridCol w:w="1680"/>
        <w:gridCol w:w="1078"/>
        <w:gridCol w:w="1174"/>
        <w:gridCol w:w="1820"/>
        <w:gridCol w:w="1117"/>
        <w:gridCol w:w="1842"/>
      </w:tblGrid>
      <w:tr w:rsidR="006D10B9" w:rsidRPr="006D10B9" w:rsidTr="006D10B9">
        <w:trPr>
          <w:trHeight w:val="315"/>
        </w:trPr>
        <w:tc>
          <w:tcPr>
            <w:tcW w:w="7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 Объем работы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работ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D10B9" w:rsidRPr="006D10B9" w:rsidTr="006D10B9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Уаз-22069-033  </w:t>
            </w:r>
          </w:p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гос. номер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AN 11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амортизатора переднего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 амортизатора заднего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поршневой группы в сборе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кольца поршневых стандартные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7B2D4C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 КПП в сборе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 крестовин карданного вала в сборе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8568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шкворень в сборе подшипниковый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тяга сошки рулевого управления в сборе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рулевых тяг правого в сборе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рулевых тяг левого в сборе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цилиндра тормозного передний правый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цилиндра тормозного передний левый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12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работ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Уаз 390945-421   гос. номер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629 AN 11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поршневой группы в сборе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кольца поршневых стандартные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12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707D0" w:rsidRPr="006D10B9" w:rsidRDefault="008707D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456"/>
        <w:gridCol w:w="2264"/>
        <w:gridCol w:w="4460"/>
        <w:gridCol w:w="1680"/>
        <w:gridCol w:w="1078"/>
        <w:gridCol w:w="1240"/>
        <w:gridCol w:w="1737"/>
        <w:gridCol w:w="1134"/>
        <w:gridCol w:w="1842"/>
      </w:tblGrid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3. Перечень работ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D10B9" w:rsidRPr="006D10B9" w:rsidTr="006D10B9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Камаз-43118 АРТМ  гос. номер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407 AH 11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крестовина карданного вала в сборе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вала промежуточный раздаточной коробки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шестерен первой передачи промежуточного вала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шестерен постоянного зацепления промежуточного вала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кареток включения первой передачи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подушок подвески раздаточной коробки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сателлита дифференциала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1291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7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4. Перечень работ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D10B9" w:rsidRPr="006D10B9" w:rsidTr="006D10B9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Уаз-3909</w:t>
            </w:r>
          </w:p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633 AN 11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амортизатора переднего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 амортизатора заднего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переднего моста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корзина сцепления в сборе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диска сцепления ведомых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 рессоры в сборе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 крестовин карданного вала в сборе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бензонасоса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рем. комплект корбюратора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поршневой группы в сборе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кольца поршневых стандартные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диска сцепления ведомых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12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FF5B8B" w:rsidRPr="006D10B9" w:rsidRDefault="00FF5B8B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456"/>
        <w:gridCol w:w="2264"/>
        <w:gridCol w:w="4460"/>
        <w:gridCol w:w="1680"/>
        <w:gridCol w:w="1078"/>
        <w:gridCol w:w="1240"/>
        <w:gridCol w:w="1820"/>
        <w:gridCol w:w="1051"/>
        <w:gridCol w:w="1842"/>
      </w:tblGrid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5. Перечень работ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D10B9" w:rsidRPr="006D10B9" w:rsidTr="006D10B9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Уаз 3906945-421  гос. номер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646 AN 11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подушки рессор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амортизатора переднего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</w:t>
            </w:r>
            <w:r w:rsidR="00C935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амортизатора заднего </w:t>
            </w: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12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6. Перечень работ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D10B9" w:rsidRPr="006D10B9" w:rsidTr="006D10B9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ВМ-32841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487AR13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радиатора воздушного охлождения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крестовина карданного вала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цилиндра рулевой тяги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плунжерной пары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12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93521" w:rsidRDefault="00C93521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93521" w:rsidRPr="006D10B9" w:rsidRDefault="00C93521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Табель 7. Перечень работ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D10B9" w:rsidRPr="006D10B9" w:rsidTr="00C93521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МАЗ-5337 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724AB08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лобового стекла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C9352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Диагностика ТНВД замена плунжерных пар с форсунками в сборе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93521" w:rsidRPr="006D10B9" w:rsidTr="00C93521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521" w:rsidRPr="006D10B9" w:rsidRDefault="00C93521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521" w:rsidRPr="006D10B9" w:rsidRDefault="00C93521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521" w:rsidRPr="006D10B9" w:rsidRDefault="00C93521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коренных листов рессоры переднего моста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521" w:rsidRPr="006D10B9" w:rsidRDefault="00C93521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521" w:rsidRPr="006D10B9" w:rsidRDefault="00C93521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3521" w:rsidRPr="006D10B9" w:rsidRDefault="00C93521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521" w:rsidRPr="006D10B9" w:rsidRDefault="00C93521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521" w:rsidRPr="006D10B9" w:rsidRDefault="00C93521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12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8. Перечень работ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D10B9" w:rsidRPr="006D10B9" w:rsidTr="00C93521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Камаз-43114 МП-2  гос. номер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439 AN 11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топливных фильтров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C93521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воздушного фильтра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C93521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масляного фильтра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12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9. Перечень работ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D10B9" w:rsidRPr="006D10B9" w:rsidTr="006D10B9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ВМ-32841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614AF08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плунжерной пары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фарсунок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распылителей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крестовина карданного вала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цилиндра рулевой тяги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12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Табель 10. Перечень работ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D10B9" w:rsidRPr="006D10B9" w:rsidTr="00C93521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МАЗ-5636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357ВА08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прерывателя переключения поворота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Диагностика ТНВД замена плунжерных пар с форсунками в сборе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мягкого соединения подвески кардана с подшипником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компресора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ремней генератора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12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11. Перечень работ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Камаз 43118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470AR13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турбокомпрессоров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плунжерных пар и форсунок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диска ведомого в сборе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диска ведущего среднего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диска нажимного в сборе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7B2D4C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поршн. группа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радиатора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12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12. Перечень работ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Уаз 39094 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гос. номер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961AN11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водяного насоса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маховика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129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30"/>
        </w:trPr>
        <w:tc>
          <w:tcPr>
            <w:tcW w:w="7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A7166" w:rsidRDefault="00DA716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1591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6"/>
        <w:gridCol w:w="1715"/>
        <w:gridCol w:w="381"/>
        <w:gridCol w:w="3984"/>
        <w:gridCol w:w="1828"/>
        <w:gridCol w:w="298"/>
        <w:gridCol w:w="978"/>
        <w:gridCol w:w="696"/>
        <w:gridCol w:w="1005"/>
        <w:gridCol w:w="1082"/>
        <w:gridCol w:w="1418"/>
        <w:gridCol w:w="992"/>
        <w:gridCol w:w="1083"/>
      </w:tblGrid>
      <w:tr w:rsidR="006D10B9" w:rsidRPr="006D10B9" w:rsidTr="006D10B9">
        <w:trPr>
          <w:trHeight w:val="315"/>
        </w:trPr>
        <w:tc>
          <w:tcPr>
            <w:tcW w:w="103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Перечень материалов, используемых потенциальным поставщиком для выполнения работы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материалов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Уаз-22069-033  гос. номер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644 AN 11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Амортизатор передний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3160-2905006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Амортизатор задний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3151-2915006-01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Поршневая группа в сборе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421.1004018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Кольца поршневые стандартные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410.1000100-271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КПП в сборе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469-1700010-95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Крестовина карданного вала в сборе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469-2201025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8568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Шкворень в сборе подшипниковый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452-2304019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Тяга сош</w:t>
            </w:r>
            <w:r w:rsidR="007B2D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ки рулевого управления в сборе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42000.451-3414010-05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рулевых тяг правый в сборе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469-3414056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рулевых тяг левый в сборе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469-3414057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Цилиндр тормозной передний правый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469-3501040-01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Цилиндр тормозной передний левый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42000.469-3501041-01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113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материалов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Уаз 390945-421 гос. номер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629 AN 11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Поршневая группа в сборе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421.1004018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Кольца поршневые стандартные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410.1000100-271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113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7B2D4C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8568D5" w:rsidRPr="007B2D4C" w:rsidRDefault="008568D5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568D5" w:rsidRPr="007B2D4C" w:rsidRDefault="008568D5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C4336F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D10B9" w:rsidRPr="007B2D4C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568D5" w:rsidRPr="007B2D4C" w:rsidRDefault="008568D5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D10B9" w:rsidRPr="00C4336F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D10B9" w:rsidRPr="00C4336F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D10B9" w:rsidRPr="00C4336F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3. Перечень материалов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Камаз-43118 АРТМ  </w:t>
            </w:r>
          </w:p>
          <w:p w:rsid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407 AH 11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Крестовина карданного вала в сборе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5320-2201025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Вал промежуточный раздаточной коробки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43114-1802085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Шестерня первой передачи промежуточного вала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43114-1802090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Шестерня постоянного зацепления промежуточного вала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43114-1802088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Каретка включения первой передачи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4310-1803018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Подушка подвески раздаточной коробки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4310-1801028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Сателлит дифференциала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4310-1802158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113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4. Перечень материалов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D10B9" w:rsidRPr="006D10B9" w:rsidTr="008568D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Уаз-3909 </w:t>
            </w:r>
          </w:p>
          <w:p w:rsid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633 AN 11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Амортизатор передний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3160-2905006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8568D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Амортизатор задний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3151-2915006-01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8568D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8568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Передний мост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4522300010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8568D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8568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корзина сцепления в сборе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4511601130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 сцепления ведомый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421.1601130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рессоры в сборе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452-2902012-03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Крестовина карданного вала в сборе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469-2201025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бензонасос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451М-1106010-30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рем. комплект корбюратора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К151В-1107010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Поршневая группа в сборе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421.1004018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C93521" w:rsidP="00C935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Кольца поршневые стандартные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410.1000100-271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 сцепления ведомый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421.1601130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113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5. Перечень материалов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D10B9" w:rsidRPr="006D10B9" w:rsidTr="008568D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Уаз 3906945-421  гос. номер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646 AN 11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8568D5" w:rsidP="008568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="006D10B9"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одушки рессор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4216.3707090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8568D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Амортизатор передний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3160-2905006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8568D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Амортизатор задний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C93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3151-2915006-01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113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93521" w:rsidRDefault="00C93521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93521" w:rsidRDefault="00C93521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93521" w:rsidRPr="006D10B9" w:rsidRDefault="00C93521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6. Перечень материалов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Запасные части для текущего ремонта ВМ-32841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гос. номер 487AR13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3673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Радиатор воздушного охлождения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33081-1172012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 карданного вала в сборе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53А-2201030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Цилиндр рулевой тяги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33081-3405011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Плунжерная пара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601111073-10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113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7. Перечень материалов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МАЗ-5337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гос. номер 724AB08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Лобовое стекло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МАЗ 5337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Плунжерная пара с форсунками в сборе ТНВД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601111073-10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коренные листы рессоры переднего моста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64221-2902011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113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8. Перечень материалов</w:t>
            </w:r>
          </w:p>
        </w:tc>
      </w:tr>
      <w:tr w:rsidR="006D10B9" w:rsidRPr="006D10B9" w:rsidTr="006D10B9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Камаз-43114 МП-2 </w:t>
            </w:r>
          </w:p>
          <w:p w:rsid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439 AN 11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8568D5" w:rsidP="00F130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</w:t>
            </w:r>
            <w:r w:rsidR="006D10B9"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ильтра топливные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740-1117040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8568D5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</w:t>
            </w:r>
            <w:r w:rsidR="006D10B9"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ильтра воздушные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3673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7405-1109560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8568D5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</w:t>
            </w:r>
            <w:r w:rsidR="006D10B9"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ильтра масляные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74061012000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113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9. Перечень материалов</w:t>
            </w:r>
          </w:p>
        </w:tc>
      </w:tr>
      <w:tr w:rsidR="006D10B9" w:rsidRPr="006D10B9" w:rsidTr="003673CA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D10B9" w:rsidRPr="006D10B9" w:rsidTr="003673CA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ВМ-32841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гос. номер 614AF08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8568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Плунжерная пара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601111073-10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3673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8568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Форсунки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6754-79-6140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3673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8568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Распылители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VG2600081162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3673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8568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 карданного вала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53А-2201030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3673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8568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Цилиндр рулевой тяги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33081-3405011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75"/>
        </w:trPr>
        <w:tc>
          <w:tcPr>
            <w:tcW w:w="113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3673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10. Перечень материалов</w:t>
            </w:r>
          </w:p>
        </w:tc>
      </w:tr>
      <w:tr w:rsidR="006D10B9" w:rsidRPr="006D10B9" w:rsidTr="006D10B9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D10B9" w:rsidRPr="006D10B9" w:rsidTr="006D10B9">
        <w:trPr>
          <w:trHeight w:val="42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</w:t>
            </w:r>
          </w:p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МАЗ-5636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гос. номер 357ВА08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0B9" w:rsidRPr="006D10B9" w:rsidRDefault="006D10B9" w:rsidP="003673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Прерыватель переключения поворота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РС951А-3726010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Плунжерная пара с форсунками в сборе ТНВД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601111073-10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Мягкое соединения подвески кардана с подшипником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5336 2202084-10 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Компрессор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122,1118010-07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Ремень генератора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2564211301-1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113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11. Перечень материалов</w:t>
            </w:r>
          </w:p>
        </w:tc>
      </w:tr>
      <w:tr w:rsidR="006D10B9" w:rsidRPr="006D10B9" w:rsidTr="003673CA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D10B9" w:rsidRPr="006D10B9" w:rsidTr="003673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Камаз 43118 гос. номер 470AR13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Турбокомпрессор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7403111801-10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3673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Плунжерные пары, форсунки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33-1111074-01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3673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 ведомый в сборе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14,160113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3673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 ведущий средний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14,1601094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3673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 нажимной в сборе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14,1601090-10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3673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Радиатор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53205-1300023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3673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7B2D4C" w:rsidP="007B2D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Поршн. группа 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740-1000128-18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113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12. Перечень материалов</w:t>
            </w:r>
          </w:p>
        </w:tc>
      </w:tr>
      <w:tr w:rsidR="006D10B9" w:rsidRPr="006D10B9" w:rsidTr="003673CA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D10B9" w:rsidRPr="006D10B9" w:rsidTr="003673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6D10B9" w:rsidRPr="00C4336F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 39094  </w:t>
            </w:r>
          </w:p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961AN11</w:t>
            </w: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8568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Водяной насос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8568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451-1307100-04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3673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8568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Маховик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8568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452-54218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113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113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и материалы в тенге без учета НДС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D10B9" w:rsidRPr="006D10B9" w:rsidTr="006D10B9">
        <w:trPr>
          <w:trHeight w:val="315"/>
        </w:trPr>
        <w:tc>
          <w:tcPr>
            <w:tcW w:w="6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D10B9" w:rsidRPr="006D10B9" w:rsidRDefault="006D10B9" w:rsidP="006D1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D10B9" w:rsidRPr="006D10B9" w:rsidRDefault="006D10B9" w:rsidP="006D10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D10B9" w:rsidRDefault="006D10B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D10B9" w:rsidRPr="006D10B9" w:rsidRDefault="006D10B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EE5BCC" w:rsidRDefault="00EE5BC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EE5BCC" w:rsidSect="00D3432B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EE5BCC" w:rsidRDefault="00EE5BC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142370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370" w:rsidRDefault="00142370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42370" w:rsidRDefault="00142370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42370" w:rsidRPr="00277784" w:rsidRDefault="00142370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42370" w:rsidRPr="00277784" w:rsidTr="00DF3DDA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370" w:rsidRPr="001501F8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Кызылординской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подразделениях Производственного филиала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Кызылорда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 должны быть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</w:t>
            </w:r>
            <w:r w:rsidR="002F454A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Кызылординская область, г. Кызылорда, ул. Коркыт ата, д. 26А</w:t>
            </w:r>
            <w:r w:rsidR="002F45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2F454A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</w:t>
            </w:r>
            <w:r w:rsidR="002F45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2F454A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r w:rsidR="002F45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Кызылорда</w:t>
            </w:r>
            <w:r w:rsidR="002F454A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42370" w:rsidRPr="00277784" w:rsidRDefault="00142370" w:rsidP="00DF3DDA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42370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370" w:rsidRPr="00277784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42370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71184" w:rsidRDefault="00671184" w:rsidP="006711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момента подписания договора по 31 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  <w:r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42370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42370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42370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</w:p>
        </w:tc>
      </w:tr>
      <w:tr w:rsidR="00142370" w:rsidRPr="0004112A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370" w:rsidRPr="005F0747" w:rsidRDefault="00142370" w:rsidP="00DF3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Заявка потенциального поставщика должна содержать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112BD1" w:rsidRPr="00112BD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42370" w:rsidRPr="005F0747" w:rsidRDefault="00142370" w:rsidP="00DF3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42370" w:rsidRPr="005F0747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Кызылординской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в г. Кызылорда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00F8">
              <w:rPr>
                <w:rFonts w:ascii="Times New Roman" w:hAnsi="Times New Roman"/>
                <w:sz w:val="24"/>
                <w:szCs w:val="24"/>
              </w:rPr>
              <w:t>Республики Казахстан (допускается на правах аренды).</w:t>
            </w:r>
          </w:p>
          <w:p w:rsidR="00142370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E0E"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 обеспечить утилизацию демонтированных запчастей, расходных материалов при выполнении работ.</w:t>
            </w:r>
          </w:p>
          <w:p w:rsidR="00142370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2370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2370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42370" w:rsidRPr="00277784" w:rsidRDefault="00142370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71184" w:rsidRPr="007B2493" w:rsidRDefault="00671184" w:rsidP="00671184">
      <w:pPr>
        <w:tabs>
          <w:tab w:val="left" w:pos="900"/>
          <w:tab w:val="left" w:pos="3960"/>
          <w:tab w:val="left" w:pos="64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B2493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671184" w:rsidRPr="007B2493" w:rsidRDefault="00671184" w:rsidP="00671184">
      <w:pPr>
        <w:tabs>
          <w:tab w:val="left" w:pos="900"/>
          <w:tab w:val="left" w:pos="3960"/>
          <w:tab w:val="left" w:pos="64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>автотранспорта и специальной техники</w:t>
      </w:r>
      <w:r w:rsidRPr="007B2493">
        <w:rPr>
          <w:rFonts w:ascii="Times New Roman" w:hAnsi="Times New Roman"/>
          <w:b/>
          <w:sz w:val="24"/>
          <w:szCs w:val="24"/>
        </w:rPr>
        <w:tab/>
      </w:r>
      <w:r w:rsidRPr="007B2493">
        <w:rPr>
          <w:rFonts w:ascii="Times New Roman" w:hAnsi="Times New Roman"/>
          <w:b/>
          <w:sz w:val="24"/>
          <w:szCs w:val="24"/>
        </w:rPr>
        <w:tab/>
        <w:t xml:space="preserve">     Изтелеуов К.Г.</w:t>
      </w: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Pr="00C50D94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C77" w:rsidRPr="00C50D94" w:rsidRDefault="00B55C7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42370" w:rsidRDefault="0014237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FA78B6" w:rsidRPr="00895BF3" w:rsidTr="00DF3DDA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78B6" w:rsidRDefault="00FA78B6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открытому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тендеру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 лоту №4.</w:t>
            </w:r>
          </w:p>
          <w:p w:rsidR="00FA78B6" w:rsidRPr="00895BF3" w:rsidRDefault="00FA78B6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78B6" w:rsidRPr="00895BF3" w:rsidTr="00DF3DDA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78B6" w:rsidRPr="00A9773E" w:rsidRDefault="00FA78B6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835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FA78B6" w:rsidRPr="00895BF3" w:rsidRDefault="00FA78B6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78B6" w:rsidRPr="00895BF3" w:rsidTr="00DF3DDA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78B6" w:rsidRPr="002E0B43" w:rsidRDefault="00FA78B6" w:rsidP="00FA78B6">
            <w:pPr>
              <w:pStyle w:val="a3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FA78B6" w:rsidRPr="00E83572" w:rsidRDefault="00FA78B6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333DC" w:rsidRPr="007333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КамАЗ-НЕФАЗ гос.номер 314ВА08, УРАЛ - водовоз гос.номер 308ВА08, КамАЗ-КУНГ гос.номер 719АВ08, КамАЗ-КУНГ гос.номер 608АF08, УРАЛ Автокран гос .номер  610AF08, КамАЗ-КУНГ гос.номер 318AF08, Урал УНБ-500 гос. номер 727 АВ08, КРАЗ-УПА-А60 гос.номер 725АВ08, УРАЛ-4320 ППУА 1600/100  гос.номер 639АF08, УРАЛ-4320  1951-40 гос.номер 734 АВ 08, УРАЛ-ЦА-320 гос.номер 737 АВ 08, Установка горизонтального- напрвленного  бурение гос.номер б/н, КАМАЗ-43118  гос. номер 310ВА08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FA78B6" w:rsidRPr="00E83572" w:rsidRDefault="00FA78B6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FA78B6" w:rsidRPr="002E0B43" w:rsidRDefault="00FA78B6" w:rsidP="00FA78B6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FA78B6" w:rsidRPr="002E0B43" w:rsidRDefault="00FA78B6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333DC" w:rsidRPr="007333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КамАЗ-НЕФАЗ гос.номер 314ВА08, УРАЛ - водовоз гос.номер 308ВА08, КамАЗ-КУНГ гос.номер 719АВ08, КамАЗ-КУНГ гос.номер 608АF08, УРАЛ Автокран гос .номер  610AF08, КамАЗ-КУНГ гос.номер 318AF08, Урал УНБ-500 гос. номер 727 АВ08, КРАЗ-УПА-А60 гос.номер 725АВ08, УРАЛ-4320 ППУА 1600/100  гос.номер 639АF08, УРАЛ-4320  1951-40 гос.номер 734 АВ 08, УРАЛ-ЦА-320 гос.номер 737 АВ 08, Установка горизонтального- напрвленного  бурение гос.номер б/н, КАМАЗ-43118  гос. номер 310ВА08</w:t>
            </w:r>
            <w:r w:rsidR="008F5942"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(далее-работы) </w:t>
            </w:r>
            <w:r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6B787C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</w:p>
          <w:p w:rsidR="006B787C" w:rsidRPr="002E0B43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6B787C" w:rsidRPr="002E0B43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FA78B6" w:rsidRPr="00895BF3" w:rsidRDefault="00FA78B6" w:rsidP="00DF3DDA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78B6" w:rsidRDefault="00FA78B6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FA78B6" w:rsidSect="00EE5BC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824" w:type="dxa"/>
        <w:tblInd w:w="93" w:type="dxa"/>
        <w:tblLook w:val="04A0" w:firstRow="1" w:lastRow="0" w:firstColumn="1" w:lastColumn="0" w:noHBand="0" w:noVBand="1"/>
      </w:tblPr>
      <w:tblGrid>
        <w:gridCol w:w="456"/>
        <w:gridCol w:w="2014"/>
        <w:gridCol w:w="3924"/>
        <w:gridCol w:w="1984"/>
        <w:gridCol w:w="1040"/>
        <w:gridCol w:w="1200"/>
        <w:gridCol w:w="1820"/>
        <w:gridCol w:w="1635"/>
        <w:gridCol w:w="1751"/>
      </w:tblGrid>
      <w:tr w:rsidR="007333DC" w:rsidRPr="007333DC" w:rsidTr="007333DC">
        <w:trPr>
          <w:trHeight w:val="315"/>
        </w:trPr>
        <w:tc>
          <w:tcPr>
            <w:tcW w:w="6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Объем работы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работ</w:t>
            </w:r>
          </w:p>
        </w:tc>
      </w:tr>
      <w:tr w:rsidR="007333DC" w:rsidRPr="007333DC" w:rsidTr="007333DC">
        <w:trPr>
          <w:trHeight w:val="12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7333DC" w:rsidRPr="007333DC" w:rsidTr="007333D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КАМАЗ-43118  гос. номер 310ВА08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3673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радиатора водяного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3673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3673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кожуха вентилятора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3673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3673C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гидромуфта привода вентилятора в сборе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30"/>
        </w:trPr>
        <w:tc>
          <w:tcPr>
            <w:tcW w:w="12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6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работ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 КамАЗ-НЕФАЗ гос.номер 314ВА08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3673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лампочки фарной галогеновой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3673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лампочки одноконтактной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F1306F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фары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9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Итого за работы в тенге без учета НДС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6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3. Перечень работ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 УРАЛ - водовоз гос. номер  308ВА08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3673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шестеренки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шестерни ведомгого и ведущего, конические заднего моста с шестерней, ведущий цилиндрический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роликового, конического ведущей цилиндрической шестерни главной передачи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чашки дифференциала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подшипника роликового конического диференциала  и вала ведущей шестерни главной передачи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крестовины дифференциала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сателлита дифференциала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Замены шайбы стеллита опорная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шайбы шестерни полуоси опорная, толщиной-1,8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шестерни полуоси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сальника полуоси в сборе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подшипника роликового цилиндрический ведомый конический шестерни главной передачи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опорной шайбы подшипника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F1306F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на генератор.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9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Итого за работы в тенге без учета НДС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6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4. Перечень работ</w:t>
            </w:r>
          </w:p>
        </w:tc>
      </w:tr>
      <w:tr w:rsidR="007333DC" w:rsidRPr="007333DC" w:rsidTr="007333D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 КамАЗ-КУНГ гос.номер   719АВ08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3673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металлорукав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турбокомпрессора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9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Итого за работы в тенге без учета НДС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C4336F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30"/>
        </w:trPr>
        <w:tc>
          <w:tcPr>
            <w:tcW w:w="6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5. Перечень работ</w:t>
            </w:r>
          </w:p>
        </w:tc>
      </w:tr>
      <w:tr w:rsidR="007333DC" w:rsidRPr="007333DC" w:rsidTr="007333D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7333DC" w:rsidRPr="007333DC" w:rsidTr="007333D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    КамАЗ-КУНГ гос.номер  608АF08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крестовины в сборе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3673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крестовины средий карданного вала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карданног вала переднего моста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карданного вала основного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фланца переднего моста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фланца на кпп и раздатке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ТНВД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форсунок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форсунок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турбокомпрессора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радиатора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9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30"/>
        </w:trPr>
        <w:tc>
          <w:tcPr>
            <w:tcW w:w="6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6. Перечень работ</w:t>
            </w:r>
          </w:p>
        </w:tc>
      </w:tr>
      <w:tr w:rsidR="007333DC" w:rsidRPr="007333DC" w:rsidTr="007333D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ремонт УРАЛ автокран  гос. номер  610АF08 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плунжерных пар в сборе на ТНВД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распылителей форсунок в сборе на ТНВД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рем. комплект на ТНВД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ТНВД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форсунки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F1306F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на генератор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на генератор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на генератор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на генератор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9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Итого за материалы в тенге без учета НДС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6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7. Перечень работ</w:t>
            </w:r>
          </w:p>
        </w:tc>
      </w:tr>
      <w:tr w:rsidR="007333DC" w:rsidRPr="007333DC" w:rsidTr="007333D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 КамАЗ-КУНГ гос.номер  318ВА08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резиновой гофры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водоотделителя в сборе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9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Итого за материалы в тенге без учета НДС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6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8. Перечень работ</w:t>
            </w:r>
          </w:p>
        </w:tc>
      </w:tr>
      <w:tr w:rsidR="007333DC" w:rsidRPr="007333DC" w:rsidTr="007333D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C4336F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ремонтУрал УНБ-500 </w:t>
            </w:r>
          </w:p>
          <w:p w:rsidR="007333DC" w:rsidRPr="00C4336F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 номер </w:t>
            </w:r>
          </w:p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727АВ08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главного цилиндр сцепления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пневмо гилроусилитель в сборе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на генератора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на генератора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ремня на генератора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ремня на генератора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ремня на генератора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ремня на генератора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лампочки одноконтактной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2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Итого за работы в тенге без учета НДС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C4336F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6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9. Перечень работ</w:t>
            </w:r>
          </w:p>
        </w:tc>
      </w:tr>
      <w:tr w:rsidR="007333DC" w:rsidRPr="007333DC" w:rsidTr="007333D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 КРАЗ-УПА-А60 гос.номер  725АВ08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шлангов РВД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шлангов РВД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шлангов РВД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F130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шлангов РВД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0261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НШ-50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коленвала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9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Итого за работы в тенге без учета НДС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6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10. Перечень работ</w:t>
            </w:r>
          </w:p>
        </w:tc>
      </w:tr>
      <w:tr w:rsidR="007333DC" w:rsidRPr="007333DC" w:rsidTr="007333DC">
        <w:trPr>
          <w:trHeight w:val="1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 УРАЛ-4320 ППУА 1600/100  гос.номер 639АF08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насоса гидроусилителя руля в сборе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0261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шланг РВД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0261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шланг РВД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0261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</w:t>
            </w:r>
            <w:r w:rsidR="000261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</w:t>
            </w: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ланг армированный для паровой установки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C1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форсунки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0261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на генератор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0261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ремня на генератор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0261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форсунки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2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Итого за работы в тенге без учета НДС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673CA" w:rsidRDefault="003673CA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3CA" w:rsidRDefault="003673CA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673CA" w:rsidRDefault="003673CA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6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11. Перечень работ</w:t>
            </w:r>
          </w:p>
        </w:tc>
      </w:tr>
      <w:tr w:rsidR="007333DC" w:rsidRPr="007333DC" w:rsidTr="007333D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 УРАЛ-4320 1951-40  гос. номер 734АВ08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вакумного насоса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металлорукав с фланцами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топливного насоса на ТНВД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2C19B7" w:rsidRDefault="002C19B7" w:rsidP="007B2D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форсунков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сильфона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0261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на генератор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0261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на генератор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0261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на генератор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0261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на генератор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2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Итого за работы в тенге без учета НДС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6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12. Перечень работ</w:t>
            </w:r>
          </w:p>
        </w:tc>
      </w:tr>
      <w:tr w:rsidR="007333DC" w:rsidRPr="007333DC" w:rsidTr="007333D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 УРАЛ ЦА-320 гос.номер 737АF08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турбо компрессор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колены шарнирного сдвоенного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кольца уплотнительного для седла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уплотнения крышки клапана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0261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на генератор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0261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на генератор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0261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на генератор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0261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ремня на генератор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2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Итого за работы в тенге без учета НДС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6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13. Перечень работ</w:t>
            </w:r>
          </w:p>
        </w:tc>
      </w:tr>
      <w:tr w:rsidR="007333DC" w:rsidRPr="007333DC" w:rsidTr="007333DC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 Установка горизонтального- напрвленного  бурение гос.номер б/н</w:t>
            </w: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3673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вертлюка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3673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стартового штанга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2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Итого за работы в тенге без учета НДС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2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Всего за работы в тенге без учета НДС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6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374D4" w:rsidRDefault="00E374D4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2014"/>
        <w:gridCol w:w="806"/>
        <w:gridCol w:w="3685"/>
        <w:gridCol w:w="1985"/>
        <w:gridCol w:w="992"/>
        <w:gridCol w:w="696"/>
        <w:gridCol w:w="834"/>
        <w:gridCol w:w="907"/>
        <w:gridCol w:w="1390"/>
        <w:gridCol w:w="992"/>
        <w:gridCol w:w="1134"/>
      </w:tblGrid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4. Перечень материалов, используемых потенциальным поставщиком для выполнения работы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Таблица 1. Перечень материалов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18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 в тенге без учета НДС*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Запасные части для текущего ремонта КамАЗ-НЕФАЗ гос.номер 314ВА08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3673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Лампочки фарной галогеновой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А24-75*70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230322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Лампочки одноконтактные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ФГ 140-3711200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Default="007333DC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Фары</w:t>
            </w:r>
          </w:p>
          <w:p w:rsidR="00230322" w:rsidRPr="007333DC" w:rsidRDefault="00230322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ФГ150Б1-3711010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6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материалов</w:t>
            </w:r>
          </w:p>
        </w:tc>
      </w:tr>
      <w:tr w:rsidR="007333DC" w:rsidRPr="007333DC" w:rsidTr="007333DC">
        <w:trPr>
          <w:trHeight w:val="18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 в тенге без учета НДС*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C4336F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УРАЛ - водовоз гос.номер 308ВА08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Шестеренка 48-зубьев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4320-2402120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Шестерни ведомгого и ведущего, конические заднего моста с шестерней, ведущий цилиндрический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4320-2402008-11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Роликово-конический ведущий цилиндрическая шестерня главной передачи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7310А ЕТ У500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Чашки дифференциала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375-2409022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Подшипник роликово- конического диференциала и вала ведущей шестерни главной передачи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6-7515 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Крестовины дифференциала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Сателлит дифференциала в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375-2403055-10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Шайба стеллита опорная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3752403058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Шайбы шестерни полуоси опорная, толщиной-1,8 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375-2403051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Шестерни полуоси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375-2403050-11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Сальник полуоси в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375-2401034-А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Подшипник роликово-цилиндрический ведомого конической шестерни главной передачи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12318КМ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Опорная шайба подшипника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3752402065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генератора. Профиль-А-850мм,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6411 -1107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Итого за материалы в тенге без учета НДС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30322" w:rsidRPr="007333DC" w:rsidRDefault="00230322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3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Таблица 3. Перечень материалов</w:t>
            </w:r>
          </w:p>
        </w:tc>
      </w:tr>
      <w:tr w:rsidR="007333DC" w:rsidRPr="007333DC" w:rsidTr="00DA4727">
        <w:trPr>
          <w:trHeight w:val="315"/>
        </w:trPr>
        <w:tc>
          <w:tcPr>
            <w:tcW w:w="6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3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33DC" w:rsidRPr="007333DC" w:rsidTr="007333DC">
        <w:trPr>
          <w:trHeight w:val="18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 в тенге без учета НДС*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Запасные части для текущего ремонта КамАЗ-КУНГ гос.номер 719АВ08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Турбокомпрессор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7406.1118010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Металлорукав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54115-1203012-01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Итого за материалы в тенге без учета НДС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DA4727">
        <w:trPr>
          <w:trHeight w:val="315"/>
        </w:trPr>
        <w:tc>
          <w:tcPr>
            <w:tcW w:w="6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Таблица 4. Перечень материалов</w:t>
            </w:r>
          </w:p>
        </w:tc>
      </w:tr>
      <w:tr w:rsidR="007333DC" w:rsidRPr="007333DC" w:rsidTr="007333DC">
        <w:trPr>
          <w:trHeight w:val="18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 в тенге без учета НДС*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7333DC" w:rsidRPr="007333DC" w:rsidTr="0023032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Запасные части для текущего ремонта КамАЗ-КУНГ гос.номер 608АF08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Крестовина средний карданного вала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4310-2200026-10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 в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5320-220102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Карданный вал переднего моста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43114-2203011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Карданный вал основной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43114-2202011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Фланец переднего моста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30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1,99118E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Фланец на кпп и раздатке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30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1,99118E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ТНВД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337.1111005-20.01.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Форсунки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303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4,51041E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Форсунки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216.1112010-01А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Турбокомпрессор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7406.1118010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Радиатор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5. Перечень материалов</w:t>
            </w:r>
          </w:p>
        </w:tc>
      </w:tr>
      <w:tr w:rsidR="007333DC" w:rsidRPr="007333DC" w:rsidTr="007333DC">
        <w:trPr>
          <w:trHeight w:val="315"/>
        </w:trPr>
        <w:tc>
          <w:tcPr>
            <w:tcW w:w="6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33DC" w:rsidRPr="007333DC" w:rsidTr="007333DC">
        <w:trPr>
          <w:trHeight w:val="18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 в тенге без учета НДС*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C4336F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Запасные части для текущего ремонта УРАЛ Автокран</w:t>
            </w:r>
          </w:p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 .номер  610AF08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C1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Плунжерныя пара в сборе на ТНВД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33-1111074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Распылители форсунок в сборе на ТНВД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33-1112110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на ТНВД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60.1121103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2C19B7" w:rsidP="002C1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ТНВД </w:t>
            </w:r>
            <w:r w:rsidR="007333DC"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323.1111005-10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C1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Форсунка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51.1112010-10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на генератор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6411 -1107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</w:t>
            </w:r>
            <w:r w:rsidR="002303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генератор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256421-1301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на генератор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7511-3701002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на генератор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2564211403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DA4727">
        <w:trPr>
          <w:trHeight w:val="315"/>
        </w:trPr>
        <w:tc>
          <w:tcPr>
            <w:tcW w:w="6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23032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Таблица 6. Перечень материалов</w:t>
            </w:r>
          </w:p>
        </w:tc>
      </w:tr>
      <w:tr w:rsidR="007333DC" w:rsidRPr="007333DC" w:rsidTr="007333DC">
        <w:trPr>
          <w:trHeight w:val="18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 в тенге без учета НДС*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Запасные части для текущего ремонта КамАЗ-КУНГ гос.номер 318AF08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Резиновая гофра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64221-8102614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Влагоотделитель в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11.3511010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DA4727">
        <w:trPr>
          <w:trHeight w:val="315"/>
        </w:trPr>
        <w:tc>
          <w:tcPr>
            <w:tcW w:w="6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7. Перечень материалов</w:t>
            </w:r>
          </w:p>
        </w:tc>
      </w:tr>
      <w:tr w:rsidR="007333DC" w:rsidRPr="007333DC" w:rsidTr="007333DC">
        <w:trPr>
          <w:trHeight w:val="18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 в тенге без учета НДС*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C4336F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Запасные части для текущего ремонта Урал УНБ-500 </w:t>
            </w:r>
          </w:p>
          <w:p w:rsid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гос. номер</w:t>
            </w:r>
          </w:p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727 АВ08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цилиндр сцепления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5320-1602513-10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Пневмо гилроусилитель в сборе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11.1602410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6411 -1107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256421-1301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7511-3701002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236-1307 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2564211403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91624011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Лампочка одноконтактная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91624011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DA4727">
        <w:trPr>
          <w:trHeight w:val="315"/>
        </w:trPr>
        <w:tc>
          <w:tcPr>
            <w:tcW w:w="6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8. Перечень материалов</w:t>
            </w:r>
          </w:p>
        </w:tc>
      </w:tr>
      <w:tr w:rsidR="007333DC" w:rsidRPr="007333DC" w:rsidTr="007333DC">
        <w:trPr>
          <w:trHeight w:val="18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 в тенге без учета НДС*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Запасные части для текущего ремонта КРАЗ-УПА-А60 гос.номер 725АВ08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Шланг РВД.  Длина L - 1500 мм  под  ключ - на 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25-28-580-М42х2-У1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Шланг РВД.  Длина L - 3000 мм  под  ключ - на 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12-25х700М22х1,5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Шланг РВД.  Длина L - 1500 мм  под  ключ - на 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20-32-2500-М33х2У1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Шланг РВД.  Длина L - 2000 мм  под  ключ - на 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20-32-2500-М33х2У1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НШ-50 левое вращение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У-3-Л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Коленвал ЯМЗ-238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283.1005009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DA4727">
        <w:trPr>
          <w:trHeight w:val="315"/>
        </w:trPr>
        <w:tc>
          <w:tcPr>
            <w:tcW w:w="6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9. Перечень материалов</w:t>
            </w:r>
          </w:p>
        </w:tc>
      </w:tr>
      <w:tr w:rsidR="007333DC" w:rsidRPr="007333DC" w:rsidTr="007333DC">
        <w:trPr>
          <w:trHeight w:val="18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 в тенге без учета НДС*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Запасные части для текущего ремонта УРАЛ-4320 ППУА 1600/100  гос.номер 639АF08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Насос гидроусилителя руля в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130-3407199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Шланг РВД.  Длина L - 1500 мм  под  ключ - на 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20-32-2500-М33х2У1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Шланг РВД.  Длина L - 2000 мм  под  ключ - на 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20-32-2500-М33х2У1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Шланг армированный для паровой установки (маслостойки) внутренний d-20мм. Наружный &gt; 40мм. Тошина-6мм. Длина-&gt; 30 м.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АС.120.869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Метр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C1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Форсунка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51.1112010-10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генератора. Профиль-А-850мм,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6411 -1107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генератора. Профиль-А-1045мм,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256421-1301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генератора.  Профиль-В-987мм,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7511-3701002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генератора. Профиль-В-937мм,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2564211403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DA4727">
        <w:trPr>
          <w:trHeight w:val="315"/>
        </w:trPr>
        <w:tc>
          <w:tcPr>
            <w:tcW w:w="6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10. Перечень материалов</w:t>
            </w:r>
          </w:p>
        </w:tc>
      </w:tr>
      <w:tr w:rsidR="007333DC" w:rsidRPr="007333DC" w:rsidTr="007333DC">
        <w:trPr>
          <w:trHeight w:val="18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 в тенге без учета НДС*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7333DC" w:rsidRPr="007333DC" w:rsidTr="007333DC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C4336F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Запасные части для текущего ремонта УРАЛ-4320  1951-40 гос.номер </w:t>
            </w:r>
          </w:p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 АВ 08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Текстолитовые лепестки (армированный) на вакуумный насос: 60х60. толщ.-5мм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5231231005-10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Металлорукав с фланцами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4320ЯЗ-1203099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C1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Топливный насос на ТНВД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3231111005-10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2C1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Форсунка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51.1112010-10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Сильфон в сборе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238НБ-1008088-а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генератора. Профиль-А-850мм,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6411 -1107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генератора. Профиль-А-1045мм,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256421-1301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генератора. Профиль-В-987мм,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7511-3701002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генератора. Профиль-В-937мм,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2564211403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322" w:rsidRPr="007333DC" w:rsidRDefault="00230322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DA4727">
        <w:trPr>
          <w:trHeight w:val="315"/>
        </w:trPr>
        <w:tc>
          <w:tcPr>
            <w:tcW w:w="6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11. Перечень материалов</w:t>
            </w:r>
          </w:p>
        </w:tc>
      </w:tr>
      <w:tr w:rsidR="007333DC" w:rsidRPr="007333DC" w:rsidTr="007333DC">
        <w:trPr>
          <w:trHeight w:val="18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 в тенге без учета НДС*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C4336F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УРАЛ-ЦА-320 гос.номер</w:t>
            </w:r>
          </w:p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737 АВ 08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Турбо компрессор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12-1118130-10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Колено шарнирное сдвоенное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ЭП9906.00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 уплотнительное для седла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9Т.10.3:АФНИ.754175.002:099-105-36-2-3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Уплотнитель крышки клапана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9Т.2.15:АФНИ.754152.021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  Профиль-А-850мм,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6411 -1107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генератора. Профиль-А-1045мм,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256421-1301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генератора. Профиль-В-987мм,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7511-3701002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Ремень генератора. Профиль-В-937мм,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2564211403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322" w:rsidRPr="007333DC" w:rsidRDefault="00230322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DA4727">
        <w:trPr>
          <w:trHeight w:val="315"/>
        </w:trPr>
        <w:tc>
          <w:tcPr>
            <w:tcW w:w="6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12. Перечень материалов</w:t>
            </w:r>
          </w:p>
        </w:tc>
      </w:tr>
      <w:tr w:rsidR="007333DC" w:rsidRPr="007333DC" w:rsidTr="00230322">
        <w:trPr>
          <w:trHeight w:val="18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 в тенге без учета НДС* 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7333DC" w:rsidRPr="007333DC" w:rsidTr="0023032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Запасные части для текущего ремонта Установка горизонтального- напрвленного  бурение гос.номер б/н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Вертлюг 20т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1501-300-06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23032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Стартовая штанга 36*50 FS2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1704-609-01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13. Перечень материалов</w:t>
            </w:r>
          </w:p>
        </w:tc>
      </w:tr>
      <w:tr w:rsidR="007333DC" w:rsidRPr="007333DC" w:rsidTr="00230322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7333DC" w:rsidRPr="007333DC" w:rsidTr="0023032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0322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КАМАЗ-43118 </w:t>
            </w:r>
          </w:p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310ВА08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Радиатор водяной 3-х рядный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54115-1301010-10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23032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Кожух вентилятора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6520-1309012-30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23032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Гидромуфта привода вентилятора в сборе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740.1318010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за материалы в тенге без учета НДС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1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за работы и материалы в тенге без учета НДС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33DC" w:rsidRPr="007333DC" w:rsidTr="007333DC">
        <w:trPr>
          <w:trHeight w:val="315"/>
        </w:trPr>
        <w:tc>
          <w:tcPr>
            <w:tcW w:w="6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33DC" w:rsidRPr="007333DC" w:rsidRDefault="007333DC" w:rsidP="007333D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3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244D3" w:rsidRDefault="004244D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0D9F" w:rsidRDefault="00350D9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0D9F" w:rsidRDefault="00350D9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0D9F" w:rsidRDefault="00350D9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707D0" w:rsidRDefault="008707D0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23BC" w:rsidRDefault="000D23BC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0D23BC" w:rsidSect="00FA78B6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350D9F" w:rsidRDefault="00350D9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C5416F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416F" w:rsidRDefault="00C5416F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5416F" w:rsidRDefault="00C5416F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5416F" w:rsidRPr="00277784" w:rsidRDefault="00C5416F" w:rsidP="00DF3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5416F" w:rsidRPr="00277784" w:rsidTr="00DF3DDA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416F" w:rsidRPr="001501F8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Жамбылской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подразделениях Производственного филиала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Тараз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 должны быть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</w:t>
            </w:r>
            <w:r w:rsidR="002F454A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Жамбылская область, г. Тараз, ул. Койгельды, 177</w:t>
            </w:r>
            <w:r w:rsidR="002F45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2F454A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</w:t>
            </w:r>
            <w:r w:rsidR="002F45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2F454A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r w:rsidR="002F45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Тараз</w:t>
            </w:r>
            <w:r w:rsidR="002F454A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5416F" w:rsidRPr="00277784" w:rsidRDefault="00C5416F" w:rsidP="00DF3DDA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416F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416F" w:rsidRPr="00277784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C5416F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3092" w:rsidRDefault="00603092" w:rsidP="006030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момента подписания договора по 31 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  <w:r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5416F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5416F" w:rsidRPr="00277784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5416F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</w:p>
        </w:tc>
      </w:tr>
      <w:tr w:rsidR="00C5416F" w:rsidRPr="0004112A" w:rsidTr="00DF3DD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416F" w:rsidRPr="005F0747" w:rsidRDefault="00C5416F" w:rsidP="00DF3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Заявка потенциального поставщика должна содержать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112BD1" w:rsidRPr="00112BD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5416F" w:rsidRPr="005F0747" w:rsidRDefault="00C5416F" w:rsidP="00DF3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5416F" w:rsidRPr="005F0747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Жамбылской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в г. Тараз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00F8">
              <w:rPr>
                <w:rFonts w:ascii="Times New Roman" w:hAnsi="Times New Roman"/>
                <w:sz w:val="24"/>
                <w:szCs w:val="24"/>
              </w:rPr>
              <w:t>Республики Казахстан (допускается на правах аренды).</w:t>
            </w:r>
          </w:p>
          <w:p w:rsidR="00C5416F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E0E"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 обеспечить утилизацию демонтированных запчастей, расходных материалов при выполнении работ.</w:t>
            </w:r>
          </w:p>
          <w:p w:rsidR="00C5416F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5416F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5416F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5416F" w:rsidRPr="00277784" w:rsidRDefault="00C5416F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D23BC" w:rsidRPr="007B2493" w:rsidRDefault="000D23BC" w:rsidP="000D23BC">
      <w:pPr>
        <w:tabs>
          <w:tab w:val="left" w:pos="900"/>
          <w:tab w:val="left" w:pos="3960"/>
          <w:tab w:val="left" w:pos="64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B2493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0D23BC" w:rsidRPr="007B2493" w:rsidRDefault="000D23BC" w:rsidP="000D23BC">
      <w:pPr>
        <w:tabs>
          <w:tab w:val="left" w:pos="900"/>
          <w:tab w:val="left" w:pos="3960"/>
          <w:tab w:val="left" w:pos="64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>автотранспорта и специальной техники</w:t>
      </w:r>
      <w:r w:rsidRPr="007B2493">
        <w:rPr>
          <w:rFonts w:ascii="Times New Roman" w:hAnsi="Times New Roman"/>
          <w:b/>
          <w:sz w:val="24"/>
          <w:szCs w:val="24"/>
        </w:rPr>
        <w:tab/>
      </w:r>
      <w:r w:rsidRPr="007B2493">
        <w:rPr>
          <w:rFonts w:ascii="Times New Roman" w:hAnsi="Times New Roman"/>
          <w:b/>
          <w:sz w:val="24"/>
          <w:szCs w:val="24"/>
        </w:rPr>
        <w:tab/>
        <w:t xml:space="preserve">     Изтелеуов К.Г.</w:t>
      </w: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0D9F" w:rsidRDefault="00350D9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0D9F" w:rsidRDefault="00350D9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0D9F" w:rsidRDefault="00350D9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Pr="00C50D94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C77" w:rsidRPr="00C50D94" w:rsidRDefault="00B55C7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416F" w:rsidRDefault="00C5416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0D9F" w:rsidRDefault="00350D9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0D9F" w:rsidRDefault="00350D9F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021028" w:rsidRPr="00895BF3" w:rsidTr="00DF3DDA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028" w:rsidRDefault="00021028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открытому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тендеру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 лоту №5.</w:t>
            </w:r>
          </w:p>
          <w:p w:rsidR="00021028" w:rsidRPr="00895BF3" w:rsidRDefault="00021028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21028" w:rsidRPr="00895BF3" w:rsidTr="00DF3DDA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1028" w:rsidRPr="00A9773E" w:rsidRDefault="00021028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835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021028" w:rsidRPr="00895BF3" w:rsidRDefault="00021028" w:rsidP="00DF3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021028" w:rsidRPr="00895BF3" w:rsidTr="00DF3DDA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028" w:rsidRPr="002E0B43" w:rsidRDefault="00021028" w:rsidP="00021028">
            <w:pPr>
              <w:pStyle w:val="a3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021028" w:rsidRPr="00E83572" w:rsidRDefault="00021028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4336F" w:rsidRPr="00C433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Урал-55571 гос. номер 885AD04, Урал-55571-1121-40 гос. номер 848AD04, Урал-44202-0311-41 гос. номер 822AD04, КамАЗ-43118 гос. номер 841AD04, ГАЗ-3302 гос. номер 884AD04, УАЗ-22069 гос. номер 916AD04, МАЗ-5337  гос. номер 154AO04, КАМАЗ-43114 гос. номер 160AO04, УАЗ-390945-330 гос. номер 878AD04, УАЗ-390945-330 гос. номер 872AD04, УАЗ-3909 гос. номер 876AD04, Камаз-53215 гос. номер 152AO04, Уаз-3909 гос. номер 166AO04, УАЗ-3163 гос. номер 905AD04, Daewoo BS 090 гос. Номер 074AO04, Уаз - 3163-343   гос. номер863AD04, ДЗ-204  гос. номер AFD235D, снегоболотохода "Ветлуга" ТТС-34012 гос. номер D900AND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021028" w:rsidRPr="00E83572" w:rsidRDefault="00021028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021028" w:rsidRPr="002E0B43" w:rsidRDefault="00021028" w:rsidP="00021028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021028" w:rsidRPr="002E0B43" w:rsidRDefault="00021028" w:rsidP="00DF3D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4336F" w:rsidRPr="00C433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Урал-55571 гос. номер 885AD04, Урал-55571-1121-40 гос. номер 848AD04, Урал-44202-0311-41 гос. номер 822AD04, КамАЗ-43118 гос. номер 841AD04, ГАЗ-3302 гос. номер 884AD04, УАЗ-22069 гос. номер 916AD04, МАЗ-5337  гос. номер 154AO04, КАМАЗ-43114 гос. номер 160AO04, УАЗ-390945-330 гос. номер 878AD04, УАЗ-390945-330 гос. номер 872AD04, УАЗ-3909 гос. номер 876AD04, Камаз-53215 гос. номер 152AO04, Уаз-3909 гос. номер 166AO04, УАЗ-3163 гос. номер 905AD04, Daewoo BS 090 гос. Номер 074AO04, Уаз - 3163-343   гос. номер863AD04, ДЗ-204  гос. номер AFD235D, снегоболотохода "Ветлуга" ТТС-34012 гос. номер D900AND </w:t>
            </w:r>
            <w:r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(далее-работы) </w:t>
            </w:r>
            <w:r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6B787C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</w:p>
          <w:p w:rsidR="006B787C" w:rsidRPr="002E0B43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6B787C" w:rsidRPr="002E0B43" w:rsidRDefault="006B787C" w:rsidP="006B78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021028" w:rsidRPr="00895BF3" w:rsidRDefault="00021028" w:rsidP="00DF3DDA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021028" w:rsidSect="00350D9F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78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2111"/>
        <w:gridCol w:w="3986"/>
        <w:gridCol w:w="2251"/>
        <w:gridCol w:w="1020"/>
        <w:gridCol w:w="1220"/>
        <w:gridCol w:w="1820"/>
        <w:gridCol w:w="1169"/>
        <w:gridCol w:w="1751"/>
      </w:tblGrid>
      <w:tr w:rsidR="00C4336F" w:rsidRPr="00C4336F" w:rsidTr="00C4336F">
        <w:trPr>
          <w:trHeight w:val="315"/>
        </w:trPr>
        <w:tc>
          <w:tcPr>
            <w:tcW w:w="6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Объем работы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работ</w:t>
            </w:r>
          </w:p>
        </w:tc>
      </w:tr>
      <w:tr w:rsidR="00C4336F" w:rsidRPr="00C4336F" w:rsidTr="00C4336F">
        <w:trPr>
          <w:trHeight w:val="220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Урал-55571 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885AD04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радиатора системы охлаждения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рукав-деталь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рукав-деталь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патрубок водоподводящых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цапфа поворотного в сборе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кулака шарнира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диска шарнира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листа рессоры №1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листа рессоры №2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листа рессоры №3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штанга реактивная верхняя в сборе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штанга реактивная нижняя в сборе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втулка балансира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манжета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подшипника роликового конический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AA40B5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форсунок в сборе </w:t>
            </w:r>
            <w:r w:rsidR="00C4336F"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длинный штуцер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топливного насос высокого давления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работ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Урал-55571-1121-40 гос. номер 848AD04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8568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кулака шарнира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диска шарнира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листа рессоры №1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листа рессоры №2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листа рессоры №3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штанга реактивная верхняя в сборе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штанга реактивная нижняя в сборе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втулка балансира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манжет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подшипника роликовый конический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фара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генератора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стартера электрического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3. Перечень работ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Урал-44202-0311-41 гос. номер 822AD04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8568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кулака шарнира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диска шарнира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листа рессоры №1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листа рессоры №2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листа рессоры №3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штанга реактивная верхняя в сборе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штанга реактивная нижняя в сборе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втулка балансира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манжет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подшипника роликового конический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вала карданного переднего моста в сборе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тяга сошки рулевого управления в сборе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AA40B5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форсунок в сборе </w:t>
            </w:r>
            <w:r w:rsidR="00C4336F"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длинный штуцер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топливного насоса высокого давления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4. Перечень работ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КамАЗ-43118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841AD04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трубок перепускного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230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элемента фильтрующего в сборе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предочистителя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кольца уплотнителя крышки фильтра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прокладок колпака масляного фильтра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элемента фильтрующего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прокладок фильтрующего элемента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элемента фильтрующего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прокладок верхняя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прокладок колпака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прокладка уплотнителя головки цилиндра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прокладка заполнителя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прокладка крышки головки  цилиндра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втулка с уплотнительными кольцами в сборе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трубка подвода воздуха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трубка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трубка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муфта выключения сцепления в сборе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230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ступицы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230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пошипника ступицы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5. Перечень работ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ГАЗ-3302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884AD04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карбюратора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230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помпы</w:t>
            </w:r>
            <w:r w:rsidR="00AA40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6. Перечень работ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УАЗ-22069 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916AD04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рычага натяжного устройства со звездочкой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цепа привода ГРМ нижняя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цепа привода ГРМ верхняя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гидронатяжителья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7. Перечень работ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МАЗ-5337  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154AO04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230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амортизатора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крестовина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компрессора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рулевых тяг правого в сборе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рулевых тяг левого в сборе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палца шарового наконечника рулевой тяги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уплотнителя пальца наконечников рулевых тяг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обойма уплотнителя пальца наконечников рулевых тяг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8. Перечень работ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КАМАЗ-43114 гос. номер 160AO04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крестовина карданного вала в сборе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вала промежуточный раздаточной коробки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шестерня первой передачи промежуточного вала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шестерня постоянного зацепления промежуточного вала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каретка включения первой передачи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подушок подвески раздаточной коробки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механизма рулевого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радиатора водяного 3-х ряднего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ступицы переднего моста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кожуха вентилятора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ступицы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</w:t>
            </w:r>
            <w:r w:rsidR="00AA40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водяного насоса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среднего и заднего ведущего моста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компрессора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9. Перечень работ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УАЗ-390945-330 гос. номер 878AD04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радиатора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стартера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реле стартора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свечи зажигания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амортизатора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подушки рессора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крестовина карданного вала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8568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шкворня в сборе подшипниковый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10. Перечень работ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УАЗ-390945-330 гос. номер 872AD04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радиатора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стартера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реле стартора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свечи зажигания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амортизатора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подушки рессора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крестовина карданного вала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8568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шкворня в сборе подшипниковый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11. Перечень работ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AA40B5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УАЗ-3909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876AD04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свечи зажигания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амортизатора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подушки рессора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крестовина карданного вала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8568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шкворня в сборе подшипниковый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12. Перечень работ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Камаз-53215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152AO04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крестовина карданного вала в сборе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комплекта прокладок головки блока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фильтра топливного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фильтра маслянного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фильтра воздушного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13. Перечень работ</w:t>
            </w:r>
          </w:p>
        </w:tc>
      </w:tr>
      <w:tr w:rsidR="00C4336F" w:rsidRPr="00C4336F" w:rsidTr="00C4336F">
        <w:trPr>
          <w:trHeight w:val="103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Уаз-3909 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166AO04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КПП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r w:rsidR="00AA40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улак</w:t>
            </w:r>
            <w:r w:rsidR="00AA40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поворотн</w:t>
            </w:r>
            <w:r w:rsidR="00AA40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r w:rsidR="00AA40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улак</w:t>
            </w:r>
            <w:r w:rsidR="00AA40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поворотн</w:t>
            </w:r>
            <w:r w:rsidR="00AA40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14. Перечень работ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C4336F">
        <w:trPr>
          <w:trHeight w:val="52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УАЗ-3163 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905AD04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насоса масляного гидроусилителя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шланга гидроусилителя нагнетеательный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15. Перечень работ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C4336F">
        <w:trPr>
          <w:trHeight w:val="10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Daewoo BS 090 гос.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омер 074AO04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электрофорсунки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16. Перечень работ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Уаз - 3163-343   гос. номер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863AD04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диск сцепления ведомый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диск сцепления нажимной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336F" w:rsidRPr="00C4336F" w:rsidRDefault="00C4336F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амортизаторов передний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336F" w:rsidRPr="00C4336F" w:rsidRDefault="00C4336F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амортизаторов задний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336F" w:rsidRPr="00C4336F" w:rsidRDefault="00C4336F" w:rsidP="002303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вал карданный задний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вал карданный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ременя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стартера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цилиндра сцепления главный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цилиндров тормозной главный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ступица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рессора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кулак</w:t>
            </w:r>
            <w:r w:rsidR="00AA4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поворотн</w:t>
            </w:r>
            <w:r w:rsidR="00AA4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кулак поворотный АВС со шрусом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колодки тормоза задняя левая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колодки тормоза задняя правая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стабилизатори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30322" w:rsidRDefault="00230322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30322" w:rsidRDefault="00230322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30322" w:rsidRDefault="00230322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30322" w:rsidRDefault="00230322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30322" w:rsidRDefault="00230322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30322" w:rsidRDefault="00230322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17. Перечень работ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ДЗ-204  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AFD235D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стартера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0261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НШ 32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8D5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8D5" w:rsidRPr="00C4336F" w:rsidRDefault="008568D5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8D5" w:rsidRPr="00C4336F" w:rsidRDefault="008568D5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8D5" w:rsidRPr="00C4336F" w:rsidRDefault="008568D5" w:rsidP="000261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НШ 10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8D5" w:rsidRPr="00C4336F" w:rsidRDefault="008568D5" w:rsidP="00F317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8D5" w:rsidRPr="00C4336F" w:rsidRDefault="008568D5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68D5" w:rsidRPr="00C4336F" w:rsidRDefault="008568D5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8D5" w:rsidRPr="00C4336F" w:rsidRDefault="008568D5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68D5" w:rsidRPr="00C4336F" w:rsidRDefault="008568D5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18. Перечень работ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снегоболотохода "Ветлуга" ТТС-34012 гос. номер D900AND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230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катка опорного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230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уширителя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пальца звена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230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коробки раздаточной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128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30"/>
        </w:trPr>
        <w:tc>
          <w:tcPr>
            <w:tcW w:w="6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21028" w:rsidRDefault="0002102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E5698" w:rsidRDefault="008E569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0322" w:rsidRDefault="0023032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0322" w:rsidRDefault="0023032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0322" w:rsidRDefault="0023032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0322" w:rsidRDefault="0023032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0322" w:rsidRDefault="0023032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0322" w:rsidRDefault="0023032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40B5" w:rsidRDefault="00AA40B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98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6"/>
        <w:gridCol w:w="1827"/>
        <w:gridCol w:w="411"/>
        <w:gridCol w:w="283"/>
        <w:gridCol w:w="3559"/>
        <w:gridCol w:w="2126"/>
        <w:gridCol w:w="992"/>
        <w:gridCol w:w="696"/>
        <w:gridCol w:w="1100"/>
        <w:gridCol w:w="1134"/>
        <w:gridCol w:w="1417"/>
        <w:gridCol w:w="993"/>
        <w:gridCol w:w="992"/>
      </w:tblGrid>
      <w:tr w:rsidR="00C4336F" w:rsidRPr="00C4336F" w:rsidTr="00C4336F">
        <w:trPr>
          <w:trHeight w:val="315"/>
        </w:trPr>
        <w:tc>
          <w:tcPr>
            <w:tcW w:w="103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Перечень материалов, используемых потенциальным поставщиком для выполнения работы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Таблица 1. Перечень материалов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Урал-55571 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885AD04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Радиатор системы охлаждения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4320Я5-1301010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Рукав-деталь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4320Я4-1303057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Рукав-деталь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4320ЯХ-1303031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Патрубок водоподводящий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4320ЯХ-1303053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Цапфа поворотная в сборе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55571-2304080-10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Кулак шарнира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5557-2303074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 шарнира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5557-2303075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рессоры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4320-2902101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рессоры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5557-2902102-01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рессоры №3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55224-2902103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Штанга реактивная верхняя в сборе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640-2919010-01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Штанга реактивная нижняя в сборе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640-2919012-01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Втулка балансира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4320Х-2918026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1115-2918180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 роликовый конический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2007124А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230322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Форсунка в сборе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26.1112010-04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Топливный насос высокого давления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60.1111005-30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AA40B5" w:rsidRDefault="00AA40B5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A40B5" w:rsidRDefault="00AA40B5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A40B5" w:rsidRDefault="00AA40B5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A40B5" w:rsidRDefault="00AA40B5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A40B5" w:rsidRPr="00C4336F" w:rsidRDefault="00AA40B5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Таблица 2. Перечень материалов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Урал-55571-1121-40 гос. номер 848AD04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Кулак шарнира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5557-2303074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 шарнира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5557-2303075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рессоры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4320-2902101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рессоры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5557-2902102-01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рессоры №3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55224-2902103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Штанга реактивная верхняя в сборе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640-2919010-01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Штанга реактивная нижняя в сборе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640-2919012-01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Втулка балансира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4320Х-2918026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1115-2918180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 роликовый конический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2007124А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671.3711010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Генератор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ААN 5750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Стартер электрический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AZF 4137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Таблица 3. Перечень материалов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Урал-44202-0311-41 гос. номер 822AD04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Кулак шарнира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5557-2303074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 шарнира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5557-2303075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рессоры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4320-2902101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рессоры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5557-2902102-01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рессоры №3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55224-2902103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Штанга реактивная верхняя в сборе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640-2919010-01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Штанга реактивная нижняя в сборе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640-2919012-01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Втулка балансира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4320Х-2918026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1115-2918180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 роликовый конический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2007124А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Вал карданный переднего моста в сборе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375-2203010-05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Тяга сошки рулевого управления в сборе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5557Я2-3414010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AA40B5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Форсунка в сборе </w:t>
            </w:r>
            <w:r w:rsidR="00C4336F"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длинный штуцер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26.1112010-04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Топливный насос высокого давления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60.1111005-30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Таблица 4. Перечень материалов</w:t>
            </w:r>
          </w:p>
        </w:tc>
      </w:tr>
      <w:tr w:rsidR="00C4336F" w:rsidRPr="00C4336F" w:rsidTr="00C4336F">
        <w:trPr>
          <w:trHeight w:val="24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КамАЗ-43118 гос. номер 841AD04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Труба перепускная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5220-1311091-30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740.1307170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 фильтрующий в сборе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7405-1109560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Предочиститель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7405.1109574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Кольцо уплотнителя крышки фильтра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7405.1109553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 фильтрующий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740.1012040-10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колпака масляного фильтра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740.1012083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 фильтрующий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740.1012040-10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фильтрующего элемента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740.1012122-10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 фильтрующий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740.1117040-01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верхняя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740.1117116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Прокладка колпака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740.1117118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уплотнитель головки цилиндра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740.1003213-22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заполнитель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740.1003460-01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крышки головки  цилиндра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740.1003270-01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Втулка с уплотнительными кольцами в сборе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740.1003035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Трубка подвода воздуха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53205-3506040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53205-3570025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Трубка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53205-3570044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Муфта выключения сцепления в сборе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17.1601180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23032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230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ступицы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2007118А.01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2303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Пошипник ступицы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7518АК1.01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5. Перечень материалов</w:t>
            </w:r>
          </w:p>
        </w:tc>
      </w:tr>
      <w:tr w:rsidR="00C4336F" w:rsidRPr="00C4336F" w:rsidTr="00230322">
        <w:trPr>
          <w:trHeight w:val="22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23032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ГАЗ-3302 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884AD04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Карбюратор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К151 1107010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23032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1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Помпа(водяной насос)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НВ 1103 L4.1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6. Перечень материалов</w:t>
            </w:r>
          </w:p>
        </w:tc>
      </w:tr>
      <w:tr w:rsidR="00C4336F" w:rsidRPr="00C4336F" w:rsidTr="00C4336F">
        <w:trPr>
          <w:trHeight w:val="22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УАЗ-22069 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916AD04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Рычаг натяжного устройства со звездочкой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42020.514.1006050-01ДС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Цепь привода ГРМ нижняя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420.514.1006040-20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Цепь привода ГРМ верхняя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420.406.1006040-30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Гидронатяжителья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420.406.10061100-10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7. Перечень материалов</w:t>
            </w:r>
          </w:p>
        </w:tc>
      </w:tr>
      <w:tr w:rsidR="00C4336F" w:rsidRPr="00C4336F" w:rsidTr="00C4336F">
        <w:trPr>
          <w:trHeight w:val="22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МАЗ-5337  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154AO04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Амортизатор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15.2905006-11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8568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вала карданного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8568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4310-2205025</w:t>
            </w: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710ED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Компрессор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16-3509012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рулевой тяги правый в сборе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6422-3003056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левый в сборе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6422-3003057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Палец ша</w:t>
            </w:r>
            <w:r w:rsidR="00AA40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ровой наконечника рулевой тяги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Уплотнитель пальца наконечников рулевых тяг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5336-3003083-02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Обойма уплотнителя пальца наконечников рулевых тяг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68D5" w:rsidRPr="00C4336F" w:rsidRDefault="00C4336F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68D5" w:rsidRPr="00C4336F" w:rsidRDefault="00C4336F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Таблица 8. Перечень материалов</w:t>
            </w:r>
          </w:p>
        </w:tc>
      </w:tr>
      <w:tr w:rsidR="00C4336F" w:rsidRPr="00C4336F" w:rsidTr="00C4336F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КАМАЗ-43114 гос. номер 160AO04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Крестовина карданного вала в сборе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5320-2201025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Вал промежуточный раздаточной коробки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43114-1802085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Шестерня первой передачи промежуточного вала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43114-1802090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Шестерня постоянного зацепления промежуточного вала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43114-1802088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Каретка включения первой передачи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4310-1803018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Подушка подвески раздаточной коробки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4310-1801028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Механизм рулевой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4310-3400020-03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Радиатор водяной 3-х рядный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54115-1301010-10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336F" w:rsidRPr="00C4336F" w:rsidRDefault="00C4336F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Подшипник ступицы переднего моста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3025Л001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Кожух вентиля</w:t>
            </w:r>
            <w:r w:rsidR="00AA40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тора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6520-1309012-30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336F" w:rsidRPr="00C4336F" w:rsidRDefault="00AA40B5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</w:t>
            </w:r>
            <w:r w:rsidR="00C4336F"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ступицы передней внутренний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3025Л003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710ED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водяного насоса,генератора зубчатый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</w:t>
            </w:r>
            <w:r w:rsidR="00D710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-8,5х8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среднего и заднего ведущего моста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3025Л020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336F" w:rsidRPr="00C4336F" w:rsidRDefault="00C4336F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Компрессор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4122-210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Таблица 9. Перечень материалов</w:t>
            </w:r>
          </w:p>
        </w:tc>
      </w:tr>
      <w:tr w:rsidR="00C4336F" w:rsidRPr="00C4336F" w:rsidTr="00C4336F">
        <w:trPr>
          <w:trHeight w:val="22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УАЗ-390945-330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878AD04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Радиатор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3741-1301010-05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Стартер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4062.3708000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Реле стартора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3151-3708250-40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Свечи зажигания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NR17YC-3707000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Амортизатор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D710ED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3151-2905006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Подушки рессора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3160-2912032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Крестовина карданного вала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469-2201025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8568D5" w:rsidP="008568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Шкворень в сборе </w:t>
            </w:r>
            <w:r w:rsidR="00C4336F"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подшипниковый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452-2304019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710ED" w:rsidRDefault="00D710ED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10ED" w:rsidRDefault="00D710ED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710ED" w:rsidRDefault="00D710ED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10. Перечень материалов</w:t>
            </w:r>
          </w:p>
        </w:tc>
      </w:tr>
      <w:tr w:rsidR="00C4336F" w:rsidRPr="00C4336F" w:rsidTr="00C4336F">
        <w:trPr>
          <w:trHeight w:val="53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УАЗ-390945-330 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872AD04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Радиатор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3741-1301010-05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Стартер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4062.3708000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Реле стартора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3151-3708250-40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Свечи зажигания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NR17YC-3707000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Амортизатор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3151-2905006+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Подушки рессора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3160-2912032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Крестовина карданного вала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469-2201025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F31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Шкворень в сборе подшипниковый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452-2304019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11. Перечень материалов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0ED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УАЗ-3909 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876AD04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Свечи зажигания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NR17YC-3707000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Амортизатор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D710ED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3151-2905006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Подушки рессора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3160-2912032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Крестовина карданного вала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469-2201025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F31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Шкворень в сборе подшипниковый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452-2304019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710ED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12. Перечень материалов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Камаз-53215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152AO04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Крестовина карданного вала в сборе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5320-2201025 (5.1.9)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прокладок головки блока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740.1003213-22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F454A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454A" w:rsidRPr="00C4336F" w:rsidRDefault="002F454A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топливный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454A" w:rsidRPr="006D10B9" w:rsidRDefault="002F454A" w:rsidP="002F4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740-1117040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F454A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масляный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454A" w:rsidRPr="006D10B9" w:rsidRDefault="002F454A" w:rsidP="002F4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7405-1109560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F454A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454A" w:rsidRPr="00C4336F" w:rsidRDefault="002F454A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Филтр воздушный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454A" w:rsidRPr="006D10B9" w:rsidRDefault="002F454A" w:rsidP="002F4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D10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74061012000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454A" w:rsidRPr="00C4336F" w:rsidRDefault="002F454A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710ED" w:rsidRDefault="00D710ED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710ED" w:rsidRPr="00C4336F" w:rsidRDefault="00D710ED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13. Перечень материалов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C4336F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Уаз-3909 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166AO04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КПП с раздат.каробкой и стояночным торм. (вал первич. D=35мм)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5320-2201025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Кулак поворотный правый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740.1003213-22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Кулак поворотный левый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0261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740.1003213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Таблица 14. Перечень материалов</w:t>
            </w:r>
          </w:p>
        </w:tc>
      </w:tr>
      <w:tr w:rsidR="00C4336F" w:rsidRPr="00C4336F" w:rsidTr="00D710ED">
        <w:trPr>
          <w:trHeight w:val="32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УАЗ-3163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905AD04</w:t>
            </w:r>
          </w:p>
        </w:tc>
        <w:tc>
          <w:tcPr>
            <w:tcW w:w="3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F317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масляный гидроусилителя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504063611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F31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Шланг гидроусилителя </w:t>
            </w:r>
            <w:r w:rsidR="00F317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агнетеательный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420,31631-3408151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15. Перечень материалов</w:t>
            </w:r>
          </w:p>
        </w:tc>
      </w:tr>
      <w:tr w:rsidR="00C4336F" w:rsidRPr="00C4336F" w:rsidTr="00D710ED">
        <w:trPr>
          <w:trHeight w:val="29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его ремонта Daewoo BS 090 гос. н</w:t>
            </w: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омер 074AO04</w:t>
            </w:r>
          </w:p>
        </w:tc>
        <w:tc>
          <w:tcPr>
            <w:tcW w:w="3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Электрофорсунка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445120040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710ED" w:rsidRDefault="00D710ED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710ED" w:rsidRDefault="00D710ED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710ED" w:rsidRDefault="00D710ED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710ED" w:rsidRDefault="00D710ED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710ED" w:rsidRDefault="00D710ED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710ED" w:rsidRDefault="00D710ED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D710ED" w:rsidRPr="00C4336F" w:rsidRDefault="00D710ED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16. Перечень материалов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</w:t>
            </w:r>
          </w:p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Уаз - 3163-343   </w:t>
            </w:r>
          </w:p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863AD04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Диск сцепления ведомый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31605-1601130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Диск сцепления нажимной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31605-1601090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336F" w:rsidRPr="00C4336F" w:rsidRDefault="00C4336F" w:rsidP="00D710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Амортизатор передний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F317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3162-2905006-10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336F" w:rsidRPr="00C4336F" w:rsidRDefault="00C4336F" w:rsidP="00D710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Амортизатор задний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F317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3159-2915006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Вал карданный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31622-2200010-10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Вал карданный передний под 5-ст. КПП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31601-2203010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Ремень генератора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31602-1308020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Стартер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31631-3708010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Цилиндр сцепления главный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3163-1602300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Цилиндр тормозной главный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3162-3505010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Ступица </w:t>
            </w:r>
            <w:r w:rsidR="00AA4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передняя </w:t>
            </w: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тормозным диском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3160-3103010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Рессора задняя с шарнирами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3163-2912010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Кулак поворотный левый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3163-2304007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Кулак поворотный правый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3163-2304006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Колодка тормоза задняя левая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3163-3502089-10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Колодка тормоза задняя правая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3163-3502088-10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AA4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Стабилизатор передний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3162-2906016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879B4" w:rsidRDefault="00C4336F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710ED" w:rsidRDefault="00D710ED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879B4" w:rsidRPr="00C4336F" w:rsidRDefault="00E879B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17. Перечень материалов</w:t>
            </w:r>
          </w:p>
        </w:tc>
      </w:tr>
      <w:tr w:rsidR="00C4336F" w:rsidRPr="00C4336F" w:rsidTr="00C4336F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C4336F">
        <w:trPr>
          <w:trHeight w:val="6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ДЗ-204  гос. номер AFD235D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E879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СТАРТЕР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2402.3708000-01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F317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НШ 32 А-3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НШ 32 А-3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F317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НШ 10 У-3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НШ 10 У-3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40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879B4" w:rsidRPr="00C4336F" w:rsidRDefault="00C4336F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DA4727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18. Перечень материалов</w:t>
            </w:r>
          </w:p>
        </w:tc>
      </w:tr>
      <w:tr w:rsidR="00C4336F" w:rsidRPr="00C4336F" w:rsidTr="00C4336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C4336F" w:rsidRPr="00C4336F" w:rsidTr="00C4336F">
        <w:trPr>
          <w:trHeight w:val="4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снегоболотохода "Ветлуга" ТТС-34012</w:t>
            </w:r>
          </w:p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D900AND 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F3171D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C4336F"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аток опорный (с резиновым бандажом)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3401-3204140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4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F3171D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="00C4336F"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ширитель (башмак)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3401-2908240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4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F3171D" w:rsidP="00F31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="00C4336F"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алец звена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3401-2908130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76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Коробка раздаточная (косозубая)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3162-70-1800120-10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11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и материалы в тенге без учета НДС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36F" w:rsidRPr="00C4336F" w:rsidTr="00C4336F">
        <w:trPr>
          <w:trHeight w:val="315"/>
        </w:trPr>
        <w:tc>
          <w:tcPr>
            <w:tcW w:w="65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4336F" w:rsidRPr="00C4336F" w:rsidRDefault="00C4336F" w:rsidP="00C433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4336F" w:rsidRPr="00C4336F" w:rsidRDefault="00C4336F" w:rsidP="00C433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33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80244" w:rsidRDefault="00980244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980244" w:rsidSect="00021028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980244" w:rsidRDefault="00980244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4E7E43" w:rsidRPr="00277784" w:rsidTr="00D606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7E43" w:rsidRDefault="004E7E43" w:rsidP="00D606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E7E43" w:rsidRDefault="004E7E43" w:rsidP="00D606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E7E43" w:rsidRPr="00277784" w:rsidRDefault="004E7E43" w:rsidP="00D606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4E7E43" w:rsidRPr="00277784" w:rsidTr="00D60633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7E43" w:rsidRPr="001501F8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Актюбинской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подразделениях Производственного филиала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Актобе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 должны быть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</w:t>
            </w:r>
            <w:r w:rsidR="005A1734" w:rsidRPr="00E234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Актюбинская область, г.Актобе, проспект 312 Стрелковой дивизии, дом 22</w:t>
            </w:r>
            <w:r w:rsidR="005A17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A1734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</w:t>
            </w:r>
            <w:r w:rsidR="005A17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5A1734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r w:rsidR="005A17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Актобе</w:t>
            </w:r>
            <w:r w:rsidR="005A1734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E7E43" w:rsidRPr="00277784" w:rsidRDefault="004E7E43" w:rsidP="00D60633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7E43" w:rsidRPr="00277784" w:rsidTr="00D606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7E43" w:rsidRPr="00277784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4E7E43" w:rsidRPr="00277784" w:rsidTr="00D606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3FDC" w:rsidRDefault="00533FDC" w:rsidP="00533F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момента подписания договора по 31 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  <w:r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E7E43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E7E43" w:rsidRPr="00277784" w:rsidTr="00D606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E7E43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</w:p>
        </w:tc>
      </w:tr>
      <w:tr w:rsidR="004E7E43" w:rsidRPr="0004112A" w:rsidTr="00D606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7E43" w:rsidRPr="005F0747" w:rsidRDefault="004E7E43" w:rsidP="00D60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Заявка потенциального поставщика должна содержать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740BF6" w:rsidRPr="00740B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7E43" w:rsidRPr="005F0747" w:rsidRDefault="004E7E43" w:rsidP="00D60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E7E43" w:rsidRPr="005F0747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Актюбинской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в г. Актобе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00F8">
              <w:rPr>
                <w:rFonts w:ascii="Times New Roman" w:hAnsi="Times New Roman"/>
                <w:sz w:val="24"/>
                <w:szCs w:val="24"/>
              </w:rPr>
              <w:t>Республики Казахстан (допускается на правах аренды).</w:t>
            </w:r>
          </w:p>
          <w:p w:rsidR="004E7E43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E0E"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 обеспечить утилизацию демонтированных запчастей, расходных материалов при выполнении работ.</w:t>
            </w:r>
          </w:p>
          <w:p w:rsidR="004E7E43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E7E43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E7E43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E7E43" w:rsidRPr="00277784" w:rsidRDefault="004E7E43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8774B" w:rsidRPr="007B2493" w:rsidRDefault="0008774B" w:rsidP="0008774B">
      <w:pPr>
        <w:tabs>
          <w:tab w:val="left" w:pos="900"/>
          <w:tab w:val="left" w:pos="3960"/>
          <w:tab w:val="left" w:pos="64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B2493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08774B" w:rsidRPr="007B2493" w:rsidRDefault="0008774B" w:rsidP="0008774B">
      <w:pPr>
        <w:tabs>
          <w:tab w:val="left" w:pos="900"/>
          <w:tab w:val="left" w:pos="3960"/>
          <w:tab w:val="left" w:pos="64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>автотранспорта и специальной техники</w:t>
      </w:r>
      <w:r w:rsidRPr="007B2493">
        <w:rPr>
          <w:rFonts w:ascii="Times New Roman" w:hAnsi="Times New Roman"/>
          <w:b/>
          <w:sz w:val="24"/>
          <w:szCs w:val="24"/>
        </w:rPr>
        <w:tab/>
      </w:r>
      <w:r w:rsidRPr="007B2493">
        <w:rPr>
          <w:rFonts w:ascii="Times New Roman" w:hAnsi="Times New Roman"/>
          <w:b/>
          <w:sz w:val="24"/>
          <w:szCs w:val="24"/>
        </w:rPr>
        <w:tab/>
        <w:t xml:space="preserve">     Изтелеуов К.Г.</w:t>
      </w:r>
    </w:p>
    <w:p w:rsidR="004E7E43" w:rsidRDefault="004E7E43" w:rsidP="004E7E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Pr="00C50D94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C77" w:rsidRPr="00C50D94" w:rsidRDefault="00B55C7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7E43" w:rsidRDefault="004E7E4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666685" w:rsidRPr="00895BF3" w:rsidTr="00D60633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685" w:rsidRDefault="00666685" w:rsidP="00D60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открытому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тендеру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 лоту №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66685" w:rsidRPr="00895BF3" w:rsidRDefault="00666685" w:rsidP="00D60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6685" w:rsidRPr="00895BF3" w:rsidTr="00D60633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685" w:rsidRPr="00A9773E" w:rsidRDefault="00666685" w:rsidP="00D60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835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666685" w:rsidRPr="00895BF3" w:rsidRDefault="00666685" w:rsidP="00D60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66685" w:rsidRPr="00895BF3" w:rsidTr="00D60633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685" w:rsidRPr="002E0B43" w:rsidRDefault="00666685" w:rsidP="00666685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666685" w:rsidRPr="00E83572" w:rsidRDefault="00666685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E45C2" w:rsidRPr="00FE45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Урал-44202 гос. номер 196AL10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666685" w:rsidRPr="00E83572" w:rsidRDefault="00666685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66685" w:rsidRPr="002E0B43" w:rsidRDefault="00666685" w:rsidP="00666685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666685" w:rsidRPr="002E0B43" w:rsidRDefault="00666685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E45C2" w:rsidRPr="00FE45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Урал-44202 гос. номер 196AL10</w:t>
            </w:r>
            <w:r w:rsidRPr="006666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(далее-работы) </w:t>
            </w:r>
            <w:r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C16363" w:rsidRDefault="00C16363" w:rsidP="00C163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</w:p>
          <w:p w:rsidR="00C16363" w:rsidRPr="002E0B43" w:rsidRDefault="00C16363" w:rsidP="00C163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C16363" w:rsidRPr="002E0B43" w:rsidRDefault="00C16363" w:rsidP="00C163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666685" w:rsidRPr="00895BF3" w:rsidRDefault="00666685" w:rsidP="00D60633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66685" w:rsidRDefault="0066668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  <w:sectPr w:rsidR="00666685" w:rsidSect="0098024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799" w:type="dxa"/>
        <w:tblInd w:w="93" w:type="dxa"/>
        <w:tblLook w:val="04A0" w:firstRow="1" w:lastRow="0" w:firstColumn="1" w:lastColumn="0" w:noHBand="0" w:noVBand="1"/>
      </w:tblPr>
      <w:tblGrid>
        <w:gridCol w:w="456"/>
        <w:gridCol w:w="2104"/>
        <w:gridCol w:w="6160"/>
        <w:gridCol w:w="367"/>
        <w:gridCol w:w="992"/>
        <w:gridCol w:w="1174"/>
        <w:gridCol w:w="1561"/>
        <w:gridCol w:w="1234"/>
        <w:gridCol w:w="1751"/>
      </w:tblGrid>
      <w:tr w:rsidR="00FE45C2" w:rsidRPr="00FE45C2" w:rsidTr="00FE45C2">
        <w:trPr>
          <w:trHeight w:val="315"/>
        </w:trPr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 Объем работы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C2" w:rsidRPr="00FE45C2" w:rsidRDefault="00FE45C2" w:rsidP="00FE45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E45C2" w:rsidRPr="00FE45C2" w:rsidRDefault="00FE45C2" w:rsidP="00FE45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работ</w:t>
            </w:r>
          </w:p>
        </w:tc>
      </w:tr>
      <w:tr w:rsidR="00FE45C2" w:rsidRPr="00FE45C2" w:rsidTr="00FE45C2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FE45C2" w:rsidRPr="00FE45C2" w:rsidTr="00FE45C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Урал-44202</w:t>
            </w:r>
          </w:p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196AL10</w:t>
            </w:r>
          </w:p>
        </w:tc>
        <w:tc>
          <w:tcPr>
            <w:tcW w:w="6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45C2" w:rsidRPr="00FE45C2" w:rsidRDefault="00FE45C2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пара плун</w:t>
            </w:r>
            <w:r w:rsidR="00F317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жерная в сборе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E45C2" w:rsidRPr="00FE45C2" w:rsidRDefault="00FE45C2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компрессора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45C2" w:rsidRPr="00FE45C2" w:rsidRDefault="00FE45C2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роликовый первичного вала раздаточной коробки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45C2" w:rsidRPr="00FE45C2" w:rsidRDefault="00FE45C2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манжет  в сборе первичного вала раздаточной коробки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45C2" w:rsidRPr="00FE45C2" w:rsidRDefault="00FE45C2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роликовый промежуточного вала раздаточной коробки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45C2" w:rsidRPr="00FE45C2" w:rsidRDefault="00FE45C2" w:rsidP="00F31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шариковые раздаточной коробки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45C2" w:rsidRPr="00FE45C2" w:rsidRDefault="00FE45C2" w:rsidP="00F31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шариковые раздаточной коробки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45C2" w:rsidRPr="00FE45C2" w:rsidRDefault="00FE45C2" w:rsidP="00F31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шариковые раздаточной коробки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45C2" w:rsidRPr="00FE45C2" w:rsidRDefault="00FE45C2" w:rsidP="00F31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шариковые раздаточной коробки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первичного вала раздаточной коробки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каретки переключения передач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шестирни низшей передачи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вала промежуточного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шестерни низшей передачи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вилки со штативом в сборе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шестерни ведомой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30"/>
        </w:trPr>
        <w:tc>
          <w:tcPr>
            <w:tcW w:w="12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45C2" w:rsidRPr="00FE45C2" w:rsidTr="00FE45C2">
        <w:trPr>
          <w:trHeight w:val="330"/>
        </w:trPr>
        <w:tc>
          <w:tcPr>
            <w:tcW w:w="8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5C2" w:rsidRPr="00FE45C2" w:rsidRDefault="00FE45C2" w:rsidP="00FE45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E45C2" w:rsidRPr="00FE45C2" w:rsidRDefault="00FE45C2" w:rsidP="00FE45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707D0" w:rsidRDefault="008707D0" w:rsidP="000B34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171D" w:rsidRDefault="00F3171D" w:rsidP="000B34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171D" w:rsidRDefault="00F3171D" w:rsidP="000B34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34EF" w:rsidRDefault="000B34EF" w:rsidP="000B34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171D" w:rsidRDefault="00F3171D" w:rsidP="000B34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1544"/>
        <w:gridCol w:w="4536"/>
        <w:gridCol w:w="1932"/>
        <w:gridCol w:w="854"/>
        <w:gridCol w:w="567"/>
        <w:gridCol w:w="1041"/>
        <w:gridCol w:w="1041"/>
        <w:gridCol w:w="1751"/>
        <w:gridCol w:w="991"/>
        <w:gridCol w:w="1178"/>
      </w:tblGrid>
      <w:tr w:rsidR="000B34EF" w:rsidRPr="000B34EF" w:rsidTr="00EF3146">
        <w:trPr>
          <w:trHeight w:val="315"/>
        </w:trPr>
        <w:tc>
          <w:tcPr>
            <w:tcW w:w="1589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Перечень материалов, используемых потенциальным поставщиком для выполнения работы</w:t>
            </w:r>
          </w:p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материалов</w:t>
            </w:r>
          </w:p>
        </w:tc>
      </w:tr>
      <w:tr w:rsidR="000B34EF" w:rsidRPr="000B34EF" w:rsidTr="000B34EF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0B34EF" w:rsidRPr="000B34EF" w:rsidTr="000B34EF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Урал-44202 гос. номер 196AL10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Пара плунжерная в сборе ТНВД 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33-1111074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Компрессор 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5323РХ-3407010-10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роликовый первичного вала раздаточной коробки 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7312М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Манжета  в сборе первичного вала раздаточной коробки 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375-2402052-07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F31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роликовый промежуточного вала раздаточной коробки 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6-7610А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F31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шариковые раздаточной коробки 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F31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шариковые раздаточной коробки 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F31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шариковые раздаточной коробки 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F31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шариковые раздаточной коробки 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50311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Первичный вал раздаточной коробки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375-1802023-В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Каретка переключения передач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4320-1802039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Шестерня низшей передачи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375-1802041-Б2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Вал промежуточный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375-1802085-Б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Шестерня низшей передачи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375-1802090-Б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Вилка со штативом в сборе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4320-1803009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Шестерня ведомая в сборе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375-3802035-01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315"/>
        </w:trPr>
        <w:tc>
          <w:tcPr>
            <w:tcW w:w="10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315"/>
        </w:trPr>
        <w:tc>
          <w:tcPr>
            <w:tcW w:w="10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и материалы в тенге без учета НДС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34EF" w:rsidRPr="000B34EF" w:rsidTr="000B34EF">
        <w:trPr>
          <w:trHeight w:val="315"/>
        </w:trPr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B34EF" w:rsidRPr="000B34EF" w:rsidRDefault="000B34EF" w:rsidP="000B34E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B34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B34EF" w:rsidRPr="000B34EF" w:rsidRDefault="000B34EF" w:rsidP="000B34EF">
      <w:pPr>
        <w:spacing w:after="0" w:line="240" w:lineRule="auto"/>
        <w:rPr>
          <w:rFonts w:ascii="Times New Roman" w:hAnsi="Times New Roman"/>
          <w:sz w:val="24"/>
          <w:szCs w:val="24"/>
        </w:rPr>
        <w:sectPr w:rsidR="000B34EF" w:rsidRPr="000B34EF" w:rsidSect="00666685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E1517A" w:rsidRPr="00277784" w:rsidTr="00D606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17A" w:rsidRDefault="00E1517A" w:rsidP="00D606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E1517A" w:rsidRDefault="00E1517A" w:rsidP="00D606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E1517A" w:rsidRPr="00277784" w:rsidRDefault="00E1517A" w:rsidP="00D606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1517A" w:rsidRPr="00277784" w:rsidTr="00D60633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7A" w:rsidRPr="001501F8" w:rsidRDefault="00E1517A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Костанайской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подразделениях Производственного филиала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Костанай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 должны быть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</w:t>
            </w:r>
            <w:r w:rsidR="005A1734" w:rsidRPr="00E234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Костанайская облость, г.Рудный, ул. Молодая Гвардия, 2А</w:t>
            </w:r>
            <w:r w:rsidR="005A173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  <w:r w:rsidR="005A1734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</w:t>
            </w:r>
            <w:r w:rsidR="005A17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5A1734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r w:rsidR="005A17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Костанай</w:t>
            </w:r>
            <w:r w:rsidR="005A1734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1517A" w:rsidRPr="00277784" w:rsidRDefault="00E1517A" w:rsidP="00D60633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517A" w:rsidRPr="00277784" w:rsidTr="00D606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17A" w:rsidRPr="00277784" w:rsidRDefault="00E1517A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1517A" w:rsidRPr="00277784" w:rsidTr="00D606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35AB" w:rsidRDefault="00EA35AB" w:rsidP="00EA35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момента подписания договора по 31 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</w:t>
            </w:r>
            <w:r w:rsidR="008557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  <w:r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E1517A" w:rsidRDefault="00E1517A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517A" w:rsidRPr="00277784" w:rsidTr="00D606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517A" w:rsidRDefault="00E1517A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</w:p>
        </w:tc>
      </w:tr>
      <w:tr w:rsidR="00E1517A" w:rsidRPr="0004112A" w:rsidTr="00D606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17A" w:rsidRPr="005F0747" w:rsidRDefault="00E1517A" w:rsidP="00D60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Заявка потенциального поставщика должна содержать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740BF6" w:rsidRPr="00740B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1517A" w:rsidRPr="005F0747" w:rsidRDefault="00E1517A" w:rsidP="00D606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1517A" w:rsidRPr="005F0747" w:rsidRDefault="00E1517A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Костанайской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в г. Костанай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00F8">
              <w:rPr>
                <w:rFonts w:ascii="Times New Roman" w:hAnsi="Times New Roman"/>
                <w:sz w:val="24"/>
                <w:szCs w:val="24"/>
              </w:rPr>
              <w:t>Республики Казахстан (допускается на правах аренды).</w:t>
            </w:r>
          </w:p>
          <w:p w:rsidR="00E1517A" w:rsidRDefault="00E1517A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E0E"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 обеспечить утилизацию демонтированных запчастей, расходных материалов при выполнении работ.</w:t>
            </w:r>
          </w:p>
          <w:p w:rsidR="00E1517A" w:rsidRDefault="00E1517A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517A" w:rsidRDefault="00E1517A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517A" w:rsidRDefault="00E1517A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1517A" w:rsidRPr="00277784" w:rsidRDefault="00E1517A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A35AB" w:rsidRPr="007B2493" w:rsidRDefault="00EA35AB" w:rsidP="00EA35AB">
      <w:pPr>
        <w:tabs>
          <w:tab w:val="left" w:pos="900"/>
          <w:tab w:val="left" w:pos="3960"/>
          <w:tab w:val="left" w:pos="64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B2493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EA35AB" w:rsidRPr="007B2493" w:rsidRDefault="00EA35AB" w:rsidP="00EA35AB">
      <w:pPr>
        <w:tabs>
          <w:tab w:val="left" w:pos="900"/>
          <w:tab w:val="left" w:pos="3960"/>
          <w:tab w:val="left" w:pos="64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>автотранспорта и специальной техники</w:t>
      </w:r>
      <w:r w:rsidRPr="007B2493">
        <w:rPr>
          <w:rFonts w:ascii="Times New Roman" w:hAnsi="Times New Roman"/>
          <w:b/>
          <w:sz w:val="24"/>
          <w:szCs w:val="24"/>
        </w:rPr>
        <w:tab/>
      </w:r>
      <w:r w:rsidRPr="007B2493">
        <w:rPr>
          <w:rFonts w:ascii="Times New Roman" w:hAnsi="Times New Roman"/>
          <w:b/>
          <w:sz w:val="24"/>
          <w:szCs w:val="24"/>
        </w:rPr>
        <w:tab/>
        <w:t xml:space="preserve">     Изтелеуов К.Г.</w:t>
      </w: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Pr="00C50D94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C77" w:rsidRPr="00C50D94" w:rsidRDefault="00B55C7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C77" w:rsidRPr="00C50D94" w:rsidRDefault="00B55C7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C77" w:rsidRPr="00C50D94" w:rsidRDefault="00B55C7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517A" w:rsidRDefault="00E1517A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3E6904" w:rsidRPr="00895BF3" w:rsidTr="00D60633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6904" w:rsidRDefault="003E6904" w:rsidP="00D60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открытому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тендеру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 лоту №7.</w:t>
            </w:r>
          </w:p>
          <w:p w:rsidR="003E6904" w:rsidRPr="00895BF3" w:rsidRDefault="003E6904" w:rsidP="00D60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E6904" w:rsidRPr="00895BF3" w:rsidTr="00D60633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6904" w:rsidRPr="00A9773E" w:rsidRDefault="003E6904" w:rsidP="00D60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835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3E6904" w:rsidRPr="00895BF3" w:rsidRDefault="003E6904" w:rsidP="00D606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E6904" w:rsidRPr="00895BF3" w:rsidTr="00D60633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6904" w:rsidRPr="002E0B43" w:rsidRDefault="003E6904" w:rsidP="003E6904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3E6904" w:rsidRPr="00E83572" w:rsidRDefault="003E6904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D07BC" w:rsidRPr="00ED07B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КАВЗ-4235 гос. номер 760АО12, Маз-6430 А8 гос. номер 757АО12, КамАЗ-43114С гос. Номер 610АО12, КамАЗ-43118 гос. номер 785АО12, КамАЗ-43118 гос. номер 779АО12, КамАЗ-43118 гос. номер 797АО12, КрАЗ-65101 АЦ-320 гос. номер 767АО12, Уаз-3163-343 гос. номер 411АТ12, Уаз-22069 гос. номер 417АТ12, Зил-131 гос. номер 780АО12, Газ-3308 гос. номер 754АО12, Газ-3307 гос. номер 445АТ12, Лиаз-525645 гос. номер 783АО12, Урал-4320 гос. номер 439АТ12, Камаз-44108 Сед.тягач гос. номер755АО12, Урал-4320 трубовоз гос. номер 429АТ12, Урал-4320 сварочная гос. номер 758АО12, Камаз-43118 Мастерская гос. номер 775АО12, Камаз-43114 ПЛЭХЗ гос. номер 770АО12, Камаз-43118 ПАСК гос. номер 443АТ12, Камаз-43118 сварочная гос. номер 625АО12, ЛИАЗ-525636 автобус гос. номер 771АО12, Камаз - 43114 гос. номер 428АТ12, Камаз-43114 гос. номер 407АТ12, Маз-5551 гос. номер 602 AO 12, Газ-3308  Спец гос. номер 903 AR 12, Газ-2751   Спец гос. номер 369 АТ 12, Эксковатор -бульдоз гос. номер R 826 ADD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3E6904" w:rsidRPr="00E83572" w:rsidRDefault="003E6904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E6904" w:rsidRPr="002E0B43" w:rsidRDefault="003E6904" w:rsidP="003E6904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3E6904" w:rsidRPr="002E0B43" w:rsidRDefault="003E6904" w:rsidP="00D60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D07BC" w:rsidRPr="00ED07B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КАВЗ-4235 гос. номер 760АО12, Маз-6430 А8 гос. номер 757АО12, КамАЗ-43114С гос. Номер 610АО12, КамАЗ-43118 гос. номер 785АО12, КамАЗ-43118 гос. номер 779АО12, КамАЗ-43118 гос. номер 797АО12, КрАЗ-65101 АЦ-320 гос. номер 767АО12, Уаз-3163-343 гос. номер 411АТ12, Уаз-22069 гос. номер 417АТ12, Зил-131 гос. номер 780АО12, Газ-3308 гос. номер 754АО12, Газ-3307 гос. номер 445АТ12, Лиаз-525645 гос. номер 783АО12, Урал-4320 гос. номер 439АТ12, Камаз-44108 Сед.тягач гос. номер755АО12, Урал-4320 трубовоз гос. номер 429АТ12, Урал-4320 сварочная гос. номер 758АО12, Камаз-43118 Мастерская гос. номер 775АО12, Камаз-43114 ПЛЭХЗ гос. номер 770АО12, Камаз-43118 ПАСК гос. номер 443АТ12, Камаз-43118 сварочная гос. номер 625АО12, ЛИАЗ-525636 автобус гос. номер 771АО12, Камаз - 43114 гос. номер 428АТ12, Камаз-43114 гос. номер 407АТ12, Маз-5551 гос. номер 602 AO 12, Газ-3308  Спец гос. номер 903 AR 12, Газ-2751   Спец гос. номер 369 АТ 12, Эксковатор -бульдоз гос. номер R 826 ADD</w:t>
            </w:r>
            <w:r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(далее-работы) </w:t>
            </w:r>
            <w:r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C16363" w:rsidRDefault="00C16363" w:rsidP="00C163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</w:p>
          <w:p w:rsidR="00C16363" w:rsidRPr="002E0B43" w:rsidRDefault="00C16363" w:rsidP="00C163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C16363" w:rsidRPr="002E0B43" w:rsidRDefault="00C16363" w:rsidP="00C163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3E6904" w:rsidRPr="00895BF3" w:rsidRDefault="003E6904" w:rsidP="00D60633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3E6904" w:rsidRDefault="003E6904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3E6904" w:rsidSect="00E1517A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89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1715"/>
        <w:gridCol w:w="4572"/>
        <w:gridCol w:w="2486"/>
        <w:gridCol w:w="1060"/>
        <w:gridCol w:w="818"/>
        <w:gridCol w:w="1820"/>
        <w:gridCol w:w="1220"/>
        <w:gridCol w:w="1751"/>
      </w:tblGrid>
      <w:tr w:rsidR="00A34544" w:rsidRPr="00A34544" w:rsidTr="00A34544">
        <w:trPr>
          <w:trHeight w:val="315"/>
        </w:trPr>
        <w:tc>
          <w:tcPr>
            <w:tcW w:w="6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Объем работы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КАВЗ-4235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760АО12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E879B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генератора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Маз-6430 А8 гос. номер 757АО12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генератора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гидроусилителя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водянного насоса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насоса топливного низкого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компрессора </w:t>
            </w:r>
            <w:r w:rsidR="00F317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210 л/м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регулятора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воздухораспределителя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крестовина вала карданного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F3171D" w:rsidRPr="00A34544" w:rsidRDefault="00F3171D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879B4" w:rsidRDefault="00E879B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879B4" w:rsidRDefault="00E879B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879B4" w:rsidRDefault="00E879B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879B4" w:rsidRDefault="00E879B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3.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КамАЗ-43114С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610АО12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регулятора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воздухораспределителя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крестовина вала карданного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воздушного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масляный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масляный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крана ручного тормоза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стартера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пневмо г</w:t>
            </w:r>
            <w:r w:rsidR="00F317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идроусилителя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Муфта выключения сцепления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цилиндра сцепления главного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рессора под кабину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масляный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энергоаккумулятора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компрессора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втулка балансира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глушителя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рулевой тяги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рулевой тяги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насоса гидроусилителя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подушка опоры промежуточной карданного вала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среднего и заднего ведущего моста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водяного насоса,генератора зубчатый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4.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КамАЗ-43118 гос. номер 785АО12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регулятора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воздухораспределителя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крестовина вала карданного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воздушный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r w:rsidR="002C19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элемента фильтрующего масляный </w:t>
            </w: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</w:t>
            </w:r>
            <w:r w:rsidR="002C19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элемента фильтрующего масляный </w:t>
            </w: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крана ручного тормоза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воздушный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пневмог</w:t>
            </w:r>
            <w:r w:rsidR="00F317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идроусилителя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муфта выключения сцепления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радиатора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масляный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элемент</w:t>
            </w:r>
            <w:r w:rsidR="00F317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 фильтрующего топливный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энергоаккумулятора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крестовина вала карданного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компрессора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втулка балансира бронза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глушителя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насоса водяного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насоса гидроусилителя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ступицы переднего моста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ступицы передней внутренний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реле стартера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водяного насоса,генератора зубчатый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96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5.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КамАЗ-43118 гос. номер 779АО12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регулятора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воздухораспределителя тормозов п/прицепа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воздушный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879B4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E879B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элемента фильтрующего</w:t>
            </w:r>
            <w:r w:rsidR="00A34544"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масляный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масляный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крана ручного тормоза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осушителя воздуха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цилиндра сцеплен</w:t>
            </w:r>
            <w:r w:rsidR="00F317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ия главный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масляный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топливный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крестовина вала карданного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компрессора (1 цил.) 430л/мин.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рулевой тяги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рулевой тяги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E879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насоса гидроусилителя </w:t>
            </w:r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F4FB4" w:rsidRPr="00A34544" w:rsidTr="006F4FB4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FB4" w:rsidRPr="00A34544" w:rsidRDefault="006F4FB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4FB4" w:rsidRPr="00A34544" w:rsidRDefault="006F4FB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FB4" w:rsidRPr="00A34544" w:rsidRDefault="006F4FB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насоса топливного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высокого давления </w:t>
            </w: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FB4" w:rsidRPr="00A34544" w:rsidRDefault="006F4FB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FB4" w:rsidRPr="00A34544" w:rsidRDefault="006F4FB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4FB4" w:rsidRPr="00A34544" w:rsidRDefault="006F4FB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FB4" w:rsidRPr="00A34544" w:rsidRDefault="006F4FB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4FB4" w:rsidRPr="00A34544" w:rsidRDefault="006F4FB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привода агрегата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подушка опоры промежуточной карданного вала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среднего и заднего ведущего моста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ступицы переднего моста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ступицы передней внутренний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патрубок от радиатора к водяному насосу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патрубок подвода воздуха к компрессору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водяного насоса,генератора зубчатый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6.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КамАЗ-43118 гос. номер 797АО12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осушителя воздуха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реле поворота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D710ED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реле зуммера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стартера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воздушный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пневмогидроусилителя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муфта выключен</w:t>
            </w:r>
            <w:r w:rsidR="006F4F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ия сцепления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цилиндра сцепления главного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амортизатора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рессора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фара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фара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фонаря заднего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фонаря заднего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масляный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топливный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энергоаккумулятора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корзина сцепления лаповая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генератора и модификации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искрогасителя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насоса водяного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насоса топливного высокого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насоса топливного низкого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7.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КрАЗ-65101 АЦ-320 гос. номер 767АО12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регулятора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="00F317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амена ремня гидроусилителя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4F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гидроусилителя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5E5508" w:rsidRDefault="00A34544" w:rsidP="00BD50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55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водянного насоса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5E5508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55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воздухораспределителя тормозов п/прицепа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5E5508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55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амортизатора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5E5508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55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воздушный без дна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реле поворота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насоса водяного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8.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Уаз-3163-343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411АТ12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рулевых тяг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ролика натяжного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рулевых тяг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фильтра топливного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F31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фильтра маслянного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F31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фильтра воздушного салона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F31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фильтра маслянного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F317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расоса топливного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радиатора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цилиндра сцепления главный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цилиндра тормозного главный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9.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Уаз-22069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417АТ12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насоса топливного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глушителя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радиатора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катушка зажигания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выжимного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крестовина вала карданного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рессора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рессора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амортизатора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ступицы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ступицы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цилиндра сцепления рабочий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цилиндра тормозного главного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цилиндра тормозного заднего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цилиндра тормозного переднего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цилиндра тормозного переднего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10.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Зил-131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780АО12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катушка зажигания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стартера</w:t>
            </w:r>
            <w:r w:rsidR="005E55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F6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щитка комбин.приборов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компрессора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фильтра воздушного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F61D1" w:rsidRDefault="006F61D1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F61D1" w:rsidRDefault="006F61D1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11.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Газ-3308 БКСМ гос. номер 754АО12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катушка зажигания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выжимного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вилка сцепления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5E5508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E5508" w:rsidRPr="005E5508" w:rsidRDefault="005E5508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5508" w:rsidRPr="005E5508" w:rsidRDefault="005E5508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5508" w:rsidRPr="005E5508" w:rsidRDefault="005E5508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5508" w:rsidRPr="005E5508" w:rsidRDefault="005E5508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12.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Газ-3307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445АТ12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выжимного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вилка сцепления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13.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Лиаз-525645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омер 783АО12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пневморессора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воздушный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61D1" w:rsidRPr="005E5508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</w:t>
            </w:r>
            <w:r w:rsidR="005E55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масляный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амортизатора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вала карданного заднего моста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генератора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глушителя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корзина сцепления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крана ручного тормоза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механизма рулевого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накладок тормозных колодок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насоса циркуляционного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осушителя воздуха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отопителя салона передний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ПГУ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радиатора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реле поворота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стартера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воздушный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пневмо гидро усилителя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муфта выключения сцепления с подшипником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пара плунжерная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диска сцепления корзины лепестковой универсальный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диска сцепления на</w:t>
            </w:r>
            <w:r w:rsidR="005E55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имной,</w:t>
            </w:r>
            <w:r w:rsidR="005E55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плита корзины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14.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Урал-4320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439АТ12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крестовина вала карданного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реле стартера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сателлита дифференциала зад.моста со втулкой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подшипника редуктора моста среднего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ступицы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E5508" w:rsidRDefault="005E5508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5508" w:rsidRDefault="005E5508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5508" w:rsidRDefault="005E5508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5508" w:rsidRPr="00A34544" w:rsidRDefault="005E5508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15.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Камаз-44108 Сед.тягач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755АО12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крестовина рулевого кардана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стекла лобового панорамного с полосой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кардана рулевого в сб.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крестовина межосевого кардана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воздушный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пневмо гидро усилителя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муфта выключения сцепления с подшипником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цилиндра сцепления главного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фонаря заднего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фонаря заднего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масляный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топливный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комбинация приборов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компрессора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втулка балансира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подушка опоры промежуточно</w:t>
            </w:r>
            <w:r w:rsidR="005E55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карданного вала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среднего и заднего ведущего моста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рулевых тяг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пара плунжерная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водяного насоса,генератора зубчатый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5508" w:rsidRDefault="005E5508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E5508" w:rsidRDefault="005E5508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16.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Урал-4320 трубовоз гос. номер 429АТ12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стекла лобового панорамное с полосой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крестовина рулевого кардана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кардана рулевого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крестовина межосевого кардана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компрессора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регулятора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крестовина вала карданного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воздухораспределителя тормозов п/прицепа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реле зуммера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рессора задняя повыш.прочности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17.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Урал-4320 сварочная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758АО12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генератора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ремня</w:t>
            </w:r>
            <w:r w:rsidR="005E55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гидроусилителя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компрессора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водянного насоса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насоса топливного низкого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муфта сцепления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компрессора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регулятора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крестовина вала карданного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воздухораспределителя тормозов п/прицепа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реле зуммера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энергоаккумулятора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водяного насоса,генератора зубчатый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18.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Камаз-43118 Мастерская гос. номер 775АО12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регулятора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крестовина вала карданного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воздухораспределителя тормозов п/прицепа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реле зуммера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воздушный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пневмо гидро усилителя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муфта выключения сцепления с подшипником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цилиндра сцепления главного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амортизатора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рессора под кабину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масляный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топливный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энергоаккумулятора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рулевой тяги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реле стартера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ремня водяного насоса,</w:t>
            </w:r>
            <w:r w:rsidR="005E55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генератора зубчатый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19.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Камаз-43114 ПЛЭХЗ гос. номер 770АО12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воздушный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пневмо гидро усилителя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муфта выключения сцепления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цилиндра сцепления главного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масляный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топливный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энергоаккумулятора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рулевой тяги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реле стартера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водяного насоса,генератора зубчатый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F61D1" w:rsidRPr="00A34544" w:rsidRDefault="006F61D1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20.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Камаз-43118 ПАСК гос. номер 443АТ12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генератора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ремня гидроусилителя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компрессора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водянного насоса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насоса топливного низкого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масляный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элемента фильтрующего топливный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крестовина вала карданного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рулевой тяги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ступицы переднего моста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подшипника ступицы передней внутренний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насоса гидроусилителя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реле стартера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ремня водяного насоса,</w:t>
            </w:r>
            <w:r w:rsidR="005E55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генератора зубчатый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механизма рулевых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F61D1" w:rsidRPr="00A34544" w:rsidRDefault="00A34544" w:rsidP="005E55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21.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Камаз-43118 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625АО12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генератора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гидроусилителя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компрессора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ремня водянного насоса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насоса топливного низкого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регулятора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элемента фильтрующего  масляный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элемента фильтрующего топливный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энергоаккумулятора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глушителя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5E550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насоса топливного высокого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привода агрегата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привода спидометра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Заменам привода стартера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наконечника рулевой тяги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6F61D1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реле стартера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ремня водяного насоса,генератора зубчатый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F61D1" w:rsidRPr="00A34544" w:rsidRDefault="006F61D1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22.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ЛИАЗ-525636  гос. номер 771АО12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пневморессора подвески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цилиндра силового ГУРа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подшипника ступицы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подшипника ступицы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амортизатора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вала карданного заднего моста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6F61D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механизма рулевого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накладка тормозного колодки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насоса топливного высокого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отопителя салона передний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ПГУ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регулятора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воздухораспределителя тормозов п/прицепа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крестовина вала карданного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насоса водяного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ремня водяного насоса,</w:t>
            </w:r>
            <w:r w:rsidR="00C3525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генератора зубчатый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F61D1" w:rsidRDefault="006F61D1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F61D1" w:rsidRDefault="006F61D1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F61D1" w:rsidRPr="00A34544" w:rsidRDefault="006F61D1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23.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Камаз - 43114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428АТ12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элемента фильтрующего масляный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элемента фильтрующего топливный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крестовина вала карданного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насоса топливного низкого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наконечника рулевой тяги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подшипника ступицы переднего моста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подшипника ступицы передней внутренний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насоса водяного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насоса гидроусилителя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реле стартера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D710ED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ремня водяного насоса</w:t>
            </w:r>
            <w:r w:rsidR="00A34544"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механизма рулевого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24.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Камаз - 43114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407АТ12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компрессора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глушителя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насоса топливного высокого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насоса топливного низкого давления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привода агрегата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привода спидометра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привода стартера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наконечника рулевой тяги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подшипника ступицы переднего моста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подшипника ступицы передней внутренний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насоса водяного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пара плунжерная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112F2B" w:rsidP="00112F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насоса гидроусилителя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реле стартера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ремня водяного насоса,генератора зубчатый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диска сцепления нажимной,плита корзины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Замена механизма рулевого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25.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Маз-5551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602 AO 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шкворней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амортизаторов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35253" w:rsidRDefault="00C35253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5253" w:rsidRDefault="00C35253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5253" w:rsidRDefault="00C35253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5253" w:rsidRDefault="00C35253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5253" w:rsidRDefault="00C35253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35253" w:rsidRPr="00A34544" w:rsidRDefault="00C35253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26.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Газ-3308  Спец гос. номер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903 AR 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стартера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влагоуловителя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газового редуктора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трамблера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27.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 Газ-2751   Спец гос. номер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АТ 12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амортизатора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свечи накаливания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28. Перечень работ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Эксковатор -бульдоз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гос. номер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 826 ADD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топливного насоса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ТНВД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2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за работы в тенге без учета НДС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67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41A49" w:rsidRDefault="00041A49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544" w:rsidRDefault="00A34544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4544" w:rsidRDefault="00A34544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67B4" w:rsidRDefault="001067B4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6"/>
        <w:gridCol w:w="1849"/>
        <w:gridCol w:w="4925"/>
        <w:gridCol w:w="1996"/>
        <w:gridCol w:w="849"/>
        <w:gridCol w:w="696"/>
        <w:gridCol w:w="1006"/>
        <w:gridCol w:w="1102"/>
        <w:gridCol w:w="1591"/>
        <w:gridCol w:w="840"/>
        <w:gridCol w:w="992"/>
      </w:tblGrid>
      <w:tr w:rsidR="00A34544" w:rsidRPr="00A34544" w:rsidTr="00A34544">
        <w:trPr>
          <w:trHeight w:val="315"/>
        </w:trPr>
        <w:tc>
          <w:tcPr>
            <w:tcW w:w="107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Перечень материалов, используемых потенциальным поставщиком для выполнения работы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КАВЗ-4235 гос. номер 760АО12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C35253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Генератор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0 124 655 005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материалов</w:t>
            </w:r>
          </w:p>
        </w:tc>
      </w:tr>
      <w:tr w:rsidR="00A34544" w:rsidRPr="00A34544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Маз-6430 А8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757АО12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генератора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6РК860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гидроусилителя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987-14х10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водянного насоса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887-14х10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топливный низкого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236-1106210-А2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Компрессор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16-3509012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112F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Регулятор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11.3512010-20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Воздухораспределитель тормозов п/прицепа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9758-3531010-01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вала карданного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4310-2205025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3.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КамАЗ-43114С гос.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омер 610АО12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112F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Регулятор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11.3512010-20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Воздухораспределитель тормозов п/прицепа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9758-3531010-01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вала карданного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4310-2205025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воздушный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7405-1109560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740.1012040 R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7405-1012040 R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Кран ручного тормоза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DPM61A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Стартер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СТ142Б2-3708000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воздушный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7405-1109560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112F2B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Пневмо гидро усилитель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5320-1609510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112F2B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112F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Муфта выключения сцепления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14.1601180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Цилиндр сцепления главный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5320-1602510-10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Рессора под кабину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5460-5001080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7405-1017040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топливный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740.1117040-01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C35253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Энергоаккумулятор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100-3519200-30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Компрессор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4122-210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Втулка балансира бронза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5320-2918074/55/84/22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Глушитель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4308-1201010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6522-3414059-01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6522-3414059-01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112F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гидроусилителя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4310-3407200-01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Подушка опоры п</w:t>
            </w:r>
            <w:r w:rsidR="00112F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ромежуточной карданного вала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4325-2202085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среднего и заднего ведущего моста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3025Л020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водяного насоса,генератора зубчатый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1320-8,5х8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4.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КамАЗ-43118 гос. номер 785АО12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Регулятор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11.3512010-20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Воздухораспределитель тормозов п/прицепа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9758-3531010-01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вала карданного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4310-2205025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воздушный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7405-1109560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740.1012040 R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7405-1012040 R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Кран ручного тормоза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DPM61A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воздушный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7405-1109560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112F2B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Пневмо гидро усилитель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5320-1609510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C35253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Муфта выключения сцепления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14.1601180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Радиатор медный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54115-1301010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7405-1017040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топливный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740.1117040-01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Энергоаккумулятор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100-3519200-30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вала карданного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5320-2201025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112F2B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Компрессор (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4122-210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Втулка балансира бронза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5320-2918074/55/84/22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Глушитель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4308-1201010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112F2B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C35253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водяной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740.50-1307010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гидроусилителя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4310-3407200-01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ступицы переднего моста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3025Л001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ступицы передней внутренний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3025Л003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Реле стартера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РС530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водяного насоса,генератора зубчатый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1320-8,5х8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5.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КамАЗ-43118 гос. номер 779АО12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112F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Регулятор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11.3512010-20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Воздухораспределитель тормозов п/прицепа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9758-3531010-01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воздушный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7405-1109560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740.1012040 R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7405-1012040 R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Кран ручного тормоза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DPM61A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35253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352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Осушитель воздуха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432 410 102 7/0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112F2B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112F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Цилиндр сцепления главный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5320-1602510-10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E53D0D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</w:t>
            </w:r>
            <w:r w:rsidR="00A34544"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7405-1017040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</w:t>
            </w:r>
            <w:r w:rsidR="00112F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нт фильтрующий топливный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740.1117040-01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вала карданного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5320-2201025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112F2B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Компрессор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4122-210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6522-3414059-01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6522-3414059-01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гидроусилителя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4310-3407200-01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топливный низкого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332.1106010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Привод агрегата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7406.1005500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Подушка опоры промежуточной карданного вала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4325-2202085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среднего и заднего ведущего моста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3025Л020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ступицы переднего моста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3025Л001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ступицы передней внутренний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3025Л003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Патрубок от радиатора к водяному насосу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740.1303240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Патрубок </w:t>
            </w:r>
            <w:r w:rsidR="00E53D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подвода воздуха к компрессору </w:t>
            </w: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740.3509279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водяного насоса,генератора зубчатый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1320-8,5х8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6.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КамАЗ-43118 гос. номер 797АО12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Осушитель воздуха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432 410 102 7/0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Реле </w:t>
            </w:r>
            <w:r w:rsidR="00112F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поворота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РС401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Реле зуммер 24V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РС531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Стартер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СТ142Б2-708000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воздушный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7405-1109560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112F2B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Пневмо гидро усилитель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5320-1609510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Муфта выключения сцепления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14.1601180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112F2B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112F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Цилиндр сцепления главный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5320-1602510-10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112F2B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Амортизатор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5256-2905006/152.2905006-10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Рессора под кабину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5460-5001080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Фара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8702.3711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Фара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8702.3711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Фонарь задний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171.3716-01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Фонарь задний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171.3716-01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7405-1017040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топливный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740.1117040-01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Энергоаккумулятор с чехлом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100-3519200-30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Корзина сцепления лаповая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142.1601090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Генератор и модификации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6562.3701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Искрогаситель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6460-1205010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D710E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водяной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740.50-1307010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топливный высокого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0 402 648 608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топливный низкого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332.1106010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7.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КрАЗ-65101 АЦ-320 гос. номер 767АО12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112F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Регулятор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11.3512010-20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гидроусилителя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987-14х10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гидроусилителя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987-14х10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водянного насоса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887-14х10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D710E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Воздухораспределитель тормозов п/прицепа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9758-3531010-01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Амортизатор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112F2B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А1-325/500.290500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воздушный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238Н-1109080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Реле </w:t>
            </w:r>
            <w:r w:rsidR="00112F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поворота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РС401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водяной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238Б-1307011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8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Уаз-3163-343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411АТ12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правый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469-3414056-01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5050F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505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Ролик натяжной алюминиевый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4091.1308080-02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левый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469-3414057-01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топливный тонкой очистки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3162-1105010-10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112F2B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112F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31512-1017010 R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5050F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воздушный салона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505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3162-8122010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31512-1017010 R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топливный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316051-1139020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505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Радиатор алюминиевый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3163-1301010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Цилиндр сцепления главный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3163-1602300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Цилиндр тормозной главный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469-3505010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9.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Уаз-22069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гос. номер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417АТ12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топливный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451М-1106011/900-1106010-01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Глушитель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3151-1201010-30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Радиатор медный 3-х ряд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3160-1301010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Катушка зажигания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3032.3705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выжимной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360710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вала карданного с масленкой и стопорными кольцами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469-2201025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505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Рессора передняя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452-2902012-03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5050F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505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Рессора задняя с чашками усиленная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3883-2912012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Амортизатор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3151-2905006-97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112F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ступицы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127509-6АК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18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112F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ступицы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127509-6АК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53D0D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Цилиндр сцепления рабочий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420.31514-1602510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Цилиндр тормозной главный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469-3505010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53D0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Цилиндр тормозной задний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469-3502040-96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Цилиндр тормозной передний левый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3160-3501041-10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Цилиндр тормозной передний правый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3160-3501040-10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10.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ED04C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Зил-131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780АО12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Катушка зажигания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3032.3705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505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Стартер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СТ230К4-3708000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Щиток комбин.приборов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311693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компрессора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1103-16х11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Фильтр воздушный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431410-1109010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050F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050F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050F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11.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ED04C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Газ-3308 гос. номер 754АО12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Катушка зажигания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3032.3705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выжимной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360710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Вилка сцепления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3151-1601200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2F2B" w:rsidRDefault="00112F2B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2F2B" w:rsidRDefault="00112F2B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12.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Газ-3307 гос. номер 445АТ12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выжимной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360710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Вилка сцепления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3151-1601200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050F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050F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050F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13.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Лиаз-525645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783АО12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Пневморессора подвески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5256-2914014-010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D04C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воздушный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7405-1109560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D04C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740.1012040 R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5050F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Амортизатор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152.2905006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505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Вал карданный заднего моста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5256-2201010-11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Генератор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2330.3771-153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Глушитель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525.30-1201010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D04C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Корзина сцепления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3 482 083 118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D04C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505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Кран ручного тормоза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DPM61A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Механизм рулевой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64229-3400010-40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D04C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Накладка тормозной колодки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5256-3501105-12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циркуляционный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500551136 МВ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D04C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Осушитель воздуха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432 410 102 7/0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Отопитель салона передний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5256-8101010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ПГУ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970 051 437 0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Радиатор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5256-1301010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Реле поворота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РС401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Стартер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СТ142Б2-3708000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D04C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воздушный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7405-1109560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D04C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Пневмо гидро усилитель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5320-1609510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D04C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Муф</w:t>
            </w:r>
            <w:r w:rsidR="00ED04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та выключения сцепления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14.1601180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D04C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Пара плунжерная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2 418 455 727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Диск сцепления корзины лепестковой универсальный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17.1601129-10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Диск сцепления нажимной,плита корзины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14.1601093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14.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Урал-4320 гос. номер 439АТ12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вала карданного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5320-2201025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ED04C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Реле стартера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РС530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Сателлит дифференциала зад.моста со втулкой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375-2403055-20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Подшипник редуктора моста среднего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12311 (NF311)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5050F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112F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ступицы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505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2007124-6 А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15.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Камаз-44108 Сед.тягач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755АО12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Крестовина рулевого кардана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3422039-5320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2C19B7">
        <w:trPr>
          <w:trHeight w:val="46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Стекло лобовое панорамное с полосой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5206010-53205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853954-5320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Кардан р</w:t>
            </w:r>
            <w:r w:rsidR="00ED04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улевой в сборе</w:t>
            </w: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3422010-19-6520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межосевого кардана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2201025-10-53205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5050F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воздушный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0261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7405-1109560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112F2B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Пневмо гидро усилитель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5320-1609510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112F2B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112F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Муфта выключения сцепления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14.1601180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112F2B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112F2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Цилиндр сцепления главный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5320-1602510-10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Фонарь задний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171.3716-01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Фонарь задний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171.3716-01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5050F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0261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7405-1017040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топливный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740.1117040-01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Комбинация приборов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281.3801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391F23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ED04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Компрессор (1 цил.) 430л/мин.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4122-210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Втулка балансира бронза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5320-2918074/55/84/22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Подушка опоры промежуточной карданного вала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4325-2202085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среднего и заднего ведущего моста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3025Л020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6522-3414059-01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Пара плунжерная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2 418 455 727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водяного насоса,генератора зубчатый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1320-8,5х8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16.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Урал-4320 трубовоз гос. номер 429АТ12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Стекло лобовое панорамное с полосой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5206010-53205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Крестовина рулевого кардана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3422039-5320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7224E7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853954-5320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55050F" w:rsidP="00391F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Кардан рулевой в сборе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3422010-19-6520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391F23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межосевого кардана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2201025-10-53205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Компрессор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16-3509012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Регулятор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11.3512010-20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вала карданного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4310-2205025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Воздухораспределитель </w:t>
            </w:r>
            <w:r w:rsidR="007224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ормозов п/прицепа 2-х пров.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9758-3531010-01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391F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Реле зуммер 24V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РС531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Рессора задняя повыш.прочности (9 листов) L=1468мм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4310-2912012-02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91F23" w:rsidRPr="00A34544" w:rsidRDefault="00391F23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17.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Урал-4320 сварочная гос. номер 758АО12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генератора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6РК860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гидроусилителя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987-14х10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компрессора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937-14х10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водянного насоса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887-14х10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топливный низкого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236-1106210-А2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Муфта сцепления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236-1601180-Б2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Компрессор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16-3509012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Регулятор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11.3512010-20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вала карданного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4310-2205025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5050F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505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Воздухораспределитель тормозов п/прицепа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9758-3531010-01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Реле зуммер 24V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РС531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Энергоаккумулятор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100-3519200-30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водяного насоса,генератора зубчатый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1320-8,5х8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86FD2" w:rsidRPr="00A34544" w:rsidRDefault="00C86FD2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050F" w:rsidRPr="00A34544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18.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Камаз-43118 Мастерская гос. номер 775АО12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Регулятор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11.3512010-20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вала карданного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4310-2205025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5050F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505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Воздухораспределитель тормозов п/прицепа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9758-3531010-01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Реле зуммер 24V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РС531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воздушный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7405-1109560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86FD2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86F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Пневмо гидро усилитель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5320-1609510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Муфта выключения сцепления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14.1601180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86FD2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86F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Цилиндр сцепления главный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5320-1602510-10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86FD2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Амортизатор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5256-2905006/152.2905006-10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505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Рессора под кабину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5460-5001080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7405-1017040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топливный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740.1117040-01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Энергоаккумулятор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100-3519200-30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6522-3414059-01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Реле стартера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РС530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водяного насоса,генератора зубчатый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1320-8,5х8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5050F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050F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050F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050F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050F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050F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050F" w:rsidRPr="00A34544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224E7" w:rsidRDefault="007224E7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224E7" w:rsidRDefault="007224E7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224E7" w:rsidRDefault="007224E7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224E7" w:rsidRDefault="007224E7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224E7" w:rsidRPr="00A34544" w:rsidRDefault="007224E7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19.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Камаз-43114 ПЛЭХЗ гос. номер 770АО12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воздушный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7405-1109560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Пневмо гидро усилитель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5320-1609510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86FD2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86F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Муфта выключения сцепления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14.1601180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Цилиндр сцепления главный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5320-1602510-10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7405-1017040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топливный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740.1117040-01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Энергоаккумулятор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100-3519200-30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6522-3414059-01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Реле стартера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РС530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водяного насоса,генератора зубчатый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1320-8,5х8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20.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Камаз-43118 ПАСК гос. номер 443АТ12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генератора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6РК860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гидроусилителя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987-14х10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компрессора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937-14х10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водянного насоса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887-14х10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топливный </w:t>
            </w:r>
            <w:r w:rsidR="007224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низкого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236-1106210-А2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7405-1017040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топливный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740.1117040-01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вала карданного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5320-2201025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7224E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6522-3414059-01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5050F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7224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ступицы переднего моста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3025Л001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67488A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ступицы передней внутренний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3025Л003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86F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гидроусилителя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4310-3407200-01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67488A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Реле стартера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РС530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водяного насоса,генератора зубчатый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1320-8,5х8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Механизм рулевой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4310-3400020-03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21.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Камаз-43118 сварочная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625АО12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генератора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6РК860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гидроусилителя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987-14х10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67488A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</w:t>
            </w:r>
            <w:r w:rsidR="00A34544"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компрессора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937-14х10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водянного насоса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887-14х10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топливный низкого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236-1106210-А2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Регулятор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11.3512010-20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67488A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7405-1017040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топливный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740.1117040-01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Энергоаккумулятор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100-3519200-30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Глушитель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4308-1201010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топливный высокого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0 402 648 608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67488A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505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Привод агрегата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7406.1005500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86F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Привод спидометра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4422.3843010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67488A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Привод стартера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5402.3708600-01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67488A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6522-3414059-01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67488A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Реле стартера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РС530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6748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водяного насоса,генератора зубчатый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1320-8,5х8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22.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ЛИАЗ-525636 автобус гос. номер 771АО12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Пневморессора подвески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5256-2914014-010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Цилиндр силовой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ШНКФ.453429.070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5050F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ступицы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0261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7610-6 А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5050F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ступицы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0261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7610-6 А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C02A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Амортизатор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152.2905006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Вал карданный заднего моста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5256-2201010-11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Механизм рулевой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64229-3400010-40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C02A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Накладка тормозной колодки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5256-3501105-12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C02A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топливный высокого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337.1111005-70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Отопитель салона передний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5256-8101010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ПГУ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970 051 437 0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Регулятор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11.3512010-20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5050F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505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Воздухораспределитель тормозов п/прицепа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9758-3531010-01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вала карданного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5320-2201025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водяной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238Б-1307011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водяного насоса,генератора зубчатый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1320-8,5х8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050F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050F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050F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050F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5050F" w:rsidRDefault="0055050F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23.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55050F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Камаз - 43114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428АТ12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масляный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0261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7405-1017040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 фильтрующий топливный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740.1117040-01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вала карданного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5320-2201025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топливный низкого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332.1106010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C02A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6522-3414059-01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C02A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ступицы переднего моста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3025Л001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C02A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ступицы передней внутренний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3025Л003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86FD2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водяной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740.50-1307010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гидроусилителя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4310-3407200-01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C02A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Реле стартера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РС530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водяного насоса,генератора зубчатый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1320-8,5х8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Механизм рулевой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4310-3400020-03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24.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5C02A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Камаз-43114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407АТ12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505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Компрессор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4122-210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Глушитель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4308-1201010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топливный высокого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0 402 648 608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топливный низкого давления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332.1106010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5050F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505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Привод агрегата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7406.1005500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Привод спидометра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4422.3843010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C02A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Привод стартера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5402.3708600-01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C02A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6522-3414059-01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C02A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ступицы переднего моста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3025Л001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C02A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Подшипник ступицы передней внутренний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3025Л003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86FD2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водяной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740.50-1307010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C02A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Пара плунжерная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2 418 455 727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гидроусилителя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4310-3407200-01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5C02AE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Реле стартера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РС530РС-530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Ремень водяного насоса,генератора зубчатый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1320-8,5х8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Диск сцепления нажимной,плита корзины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14.1601093 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Механизм рулевой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4310-3400020-03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25.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Маз-5551 гос. номер 602 AO 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Шкворни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ГОСТ 9833-73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Амортизаторы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 8581 - 63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26.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Газ-3308  Спец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гос. номер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903 AR 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Стартер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ГОСТ Р 52033-2003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Влагоуловитель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 20306-90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Газовый редуктор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 13861-89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Трамблер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 10362-760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86FD2">
        <w:trPr>
          <w:trHeight w:val="96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27. Перечень материалов</w:t>
            </w:r>
          </w:p>
        </w:tc>
      </w:tr>
      <w:tr w:rsidR="00A34544" w:rsidRPr="00A34544" w:rsidTr="00C86FD2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Газ-2751   Спец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гос. номер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 АТ 12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Амортизаторы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ГОСТ 2084-77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Свечи  накаливания 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 2043-74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86FD2">
        <w:trPr>
          <w:trHeight w:val="96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28. Перечень материалов</w:t>
            </w:r>
          </w:p>
        </w:tc>
      </w:tr>
      <w:tr w:rsidR="00A34544" w:rsidRPr="00A34544" w:rsidTr="00A3454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Эксковатор -бульдоз </w:t>
            </w:r>
          </w:p>
          <w:p w:rsid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гос. номер </w:t>
            </w:r>
          </w:p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R 826 ADD</w:t>
            </w: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Топливный насос  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 23987-80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C86F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ТНВД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ГОСТ 6286-73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86FD2">
        <w:trPr>
          <w:trHeight w:val="96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C86FD2">
        <w:trPr>
          <w:trHeight w:val="96"/>
        </w:trPr>
        <w:tc>
          <w:tcPr>
            <w:tcW w:w="11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и материалы в тенге без учета НДС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544" w:rsidRPr="00A34544" w:rsidTr="00A34544">
        <w:trPr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34544" w:rsidRPr="00A34544" w:rsidRDefault="00A34544" w:rsidP="00A3454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34544" w:rsidRPr="00A34544" w:rsidRDefault="00A34544" w:rsidP="00A345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45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6A6027" w:rsidSect="003E6904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6A6027" w:rsidRPr="00277784" w:rsidTr="00E50B1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027" w:rsidRDefault="006A6027" w:rsidP="00E50B1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A6027" w:rsidRDefault="006A6027" w:rsidP="00E50B1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A6027" w:rsidRPr="00277784" w:rsidRDefault="006A6027" w:rsidP="00E50B1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A6027" w:rsidRPr="00277784" w:rsidTr="00E50B19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6027" w:rsidRPr="001501F8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Мангистауской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подразделениях Производственного филиала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Актау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 должны быть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</w:t>
            </w:r>
            <w:r w:rsidR="005A1734" w:rsidRPr="00E234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Мангистауская область, г. Актау, район Промзона, промплощадка газораспределительной станции.</w:t>
            </w:r>
            <w:r w:rsidR="005A173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5A1734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</w:t>
            </w:r>
            <w:r w:rsidR="005A17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5A1734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r w:rsidR="005A17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Актау</w:t>
            </w:r>
            <w:r w:rsidR="005A1734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A6027" w:rsidRPr="00277784" w:rsidRDefault="006A6027" w:rsidP="00E50B19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6027" w:rsidRPr="00277784" w:rsidTr="00E50B1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027" w:rsidRPr="00277784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A6027" w:rsidRPr="00277784" w:rsidTr="00E50B1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07D0" w:rsidRDefault="008707D0" w:rsidP="008707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момента подписания договора по 31 </w:t>
            </w:r>
            <w:r w:rsidR="00DF73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</w:t>
            </w:r>
            <w:r w:rsidR="00DF73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  <w:r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A6027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6027" w:rsidRPr="00277784" w:rsidTr="00E50B1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6027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</w:p>
        </w:tc>
      </w:tr>
      <w:tr w:rsidR="006A6027" w:rsidRPr="0004112A" w:rsidTr="00E50B19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027" w:rsidRPr="005F0747" w:rsidRDefault="006A6027" w:rsidP="00E50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Заявка потенциального поставщика должна содержать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740BF6" w:rsidRPr="00740B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A6027" w:rsidRPr="005F0747" w:rsidRDefault="006A6027" w:rsidP="00E50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A6027" w:rsidRPr="005F0747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Мангистауской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в г. Актау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00F8">
              <w:rPr>
                <w:rFonts w:ascii="Times New Roman" w:hAnsi="Times New Roman"/>
                <w:sz w:val="24"/>
                <w:szCs w:val="24"/>
              </w:rPr>
              <w:t>Республики Казахстан (допускается на правах аренды).</w:t>
            </w:r>
          </w:p>
          <w:p w:rsidR="006A6027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E0E"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 обеспечить утилизацию демонтированных запчастей, расходных материалов при выполнении работ.</w:t>
            </w:r>
          </w:p>
          <w:p w:rsidR="006A6027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6027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6027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A6027" w:rsidRPr="00277784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707D0" w:rsidRPr="007B2493" w:rsidRDefault="008707D0" w:rsidP="008707D0">
      <w:pPr>
        <w:tabs>
          <w:tab w:val="left" w:pos="900"/>
          <w:tab w:val="left" w:pos="3960"/>
          <w:tab w:val="left" w:pos="64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B2493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8707D0" w:rsidRPr="007B2493" w:rsidRDefault="008707D0" w:rsidP="008707D0">
      <w:pPr>
        <w:tabs>
          <w:tab w:val="left" w:pos="900"/>
          <w:tab w:val="left" w:pos="3960"/>
          <w:tab w:val="left" w:pos="64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>автотранспорта и специальной техники</w:t>
      </w:r>
      <w:r w:rsidRPr="007B2493">
        <w:rPr>
          <w:rFonts w:ascii="Times New Roman" w:hAnsi="Times New Roman"/>
          <w:b/>
          <w:sz w:val="24"/>
          <w:szCs w:val="24"/>
        </w:rPr>
        <w:tab/>
      </w:r>
      <w:r w:rsidRPr="007B2493">
        <w:rPr>
          <w:rFonts w:ascii="Times New Roman" w:hAnsi="Times New Roman"/>
          <w:b/>
          <w:sz w:val="24"/>
          <w:szCs w:val="24"/>
        </w:rPr>
        <w:tab/>
        <w:t xml:space="preserve">     Изтелеуов К.Г.</w:t>
      </w: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Pr="00C50D94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5C77" w:rsidRPr="00C50D94" w:rsidRDefault="00B55C7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6A6027" w:rsidRPr="00895BF3" w:rsidTr="00E50B19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027" w:rsidRDefault="006A6027" w:rsidP="00E5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открытому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тендеру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 лоту №8.</w:t>
            </w:r>
          </w:p>
          <w:p w:rsidR="006A6027" w:rsidRPr="00895BF3" w:rsidRDefault="006A6027" w:rsidP="00E5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6027" w:rsidRPr="00895BF3" w:rsidTr="00E50B19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6027" w:rsidRPr="00A9773E" w:rsidRDefault="006A6027" w:rsidP="00E5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835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6A6027" w:rsidRPr="00895BF3" w:rsidRDefault="006A6027" w:rsidP="00E50B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A6027" w:rsidRPr="00895BF3" w:rsidTr="00E50B19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6027" w:rsidRPr="002E0B43" w:rsidRDefault="006A6027" w:rsidP="006A6027">
            <w:pPr>
              <w:pStyle w:val="a3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6A6027" w:rsidRPr="00E83572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66B65" w:rsidRPr="00666B6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Урал-4320-40 КС-45721 гос. номер 357AL06, Урал-43203 гос. номер 392AL06, Камаз-43118 гос. Номер 356AL06, ЧМЗАП 83992-0000011 гос. номер 68AZA06, ПАЗ-4230 гос. номер 390AL06, УРАЛ-4320-191 гос. номер 469AL06, ЛИАЗ-525636 гос. номер 486AL06, Камаз 65115 гос. номер 371AL06, Урал-4320-40 КС-45717-1 гос. номер 987AD06, КАМАЗ-43118 гос. номер 376AL06, Урал-4320 56681-000-10 гос. номер 334AL06, Уаз-220695 гос. номер 495AL06, КАМАЗ-44108-010-10 гос. номер 456AL06, Урал-4320-1951-40 гос. номер  374AL06, Камаз-43118-1049  гос. номер 283AL06, Камаз 43118-1050 гос. номер 288AL06, УАЗ -220695-333 гос. номер 336AL06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6A6027" w:rsidRPr="00E83572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A6027" w:rsidRPr="002E0B43" w:rsidRDefault="006A6027" w:rsidP="006A6027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6A6027" w:rsidRPr="002E0B43" w:rsidRDefault="006A6027" w:rsidP="00E50B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8D3697" w:rsidRPr="008D36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Урал-4320-40 КС-45721 гос. номер 357AL06, Урал-43203 гос. номер 392AL06, Камаз-43118 гос. Номер 356AL06, ЧМЗАП 83992-0000011 гос. номер 68AZA06, ПАЗ-4230 гос. номер 390AL06, УРАЛ-4320-191 гос. номер 469AL06, ЛИАЗ-525636 гос. номер 486AL06, Камаз 65115 гос. номер 371AL06, Урал-4320-40 КС-45717-1 гос. номер 987AD06, КАМАЗ-43118 гос. номер 376AL06, Урал-4320 56681-000-10 гос. номер 334AL06, Уаз-220695 гос. номер 495AL06, КАМАЗ-44108-010-10 гос. номер 456AL06, Урал-4320-1951-40 гос. номер  374AL06, Камаз-43118-1049  гос. номер 283AL06, Камаз 43118-1050 гос. номер 288AL06, УАЗ -220695-333 гос. номер 336AL06</w:t>
            </w:r>
            <w:r w:rsidR="00014CF9" w:rsidRPr="00014CF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(далее-работы) </w:t>
            </w:r>
            <w:r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241B5A" w:rsidRDefault="00241B5A" w:rsidP="00241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</w:p>
          <w:p w:rsidR="00241B5A" w:rsidRPr="002E0B43" w:rsidRDefault="00241B5A" w:rsidP="00241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241B5A" w:rsidRPr="002E0B43" w:rsidRDefault="00241B5A" w:rsidP="00241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6A6027" w:rsidRPr="00895BF3" w:rsidRDefault="006A6027" w:rsidP="00E50B19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7E01" w:rsidRDefault="004B7E01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4B7E01" w:rsidSect="006A602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6009" w:type="dxa"/>
        <w:tblInd w:w="-34" w:type="dxa"/>
        <w:tblLook w:val="04A0" w:firstRow="1" w:lastRow="0" w:firstColumn="1" w:lastColumn="0" w:noHBand="0" w:noVBand="1"/>
      </w:tblPr>
      <w:tblGrid>
        <w:gridCol w:w="456"/>
        <w:gridCol w:w="2253"/>
        <w:gridCol w:w="977"/>
        <w:gridCol w:w="5476"/>
        <w:gridCol w:w="241"/>
        <w:gridCol w:w="35"/>
        <w:gridCol w:w="973"/>
        <w:gridCol w:w="27"/>
        <w:gridCol w:w="1147"/>
        <w:gridCol w:w="27"/>
        <w:gridCol w:w="1573"/>
        <w:gridCol w:w="27"/>
        <w:gridCol w:w="1019"/>
        <w:gridCol w:w="27"/>
        <w:gridCol w:w="1724"/>
        <w:gridCol w:w="27"/>
      </w:tblGrid>
      <w:tr w:rsidR="00666B65" w:rsidRPr="00666B65" w:rsidTr="00666B65">
        <w:trPr>
          <w:trHeight w:val="315"/>
        </w:trPr>
        <w:tc>
          <w:tcPr>
            <w:tcW w:w="9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Объем работы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работ</w:t>
            </w:r>
          </w:p>
        </w:tc>
      </w:tr>
      <w:tr w:rsidR="00666B65" w:rsidRPr="00666B65" w:rsidTr="00666B65">
        <w:trPr>
          <w:gridAfter w:val="1"/>
          <w:wAfter w:w="27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ind w:firstLine="14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66B65" w:rsidRPr="00666B65" w:rsidTr="00666B65">
        <w:trPr>
          <w:gridAfter w:val="1"/>
          <w:wAfter w:w="27" w:type="dxa"/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Автокран Урал-4320-40 КС-45721 гос. номер 357AL06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шестерня промежуточного вала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цилиндра тормозов главного в сборе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накладка колодки фрикционная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работ</w:t>
            </w:r>
          </w:p>
        </w:tc>
      </w:tr>
      <w:tr w:rsidR="00666B65" w:rsidRPr="00666B65" w:rsidTr="00666B65">
        <w:trPr>
          <w:gridAfter w:val="1"/>
          <w:wAfter w:w="27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Бортовая Урал-43203 гос. номер 392AL06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редуктора среднего моста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79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колодки тормоза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3. Перечень работ</w:t>
            </w:r>
          </w:p>
        </w:tc>
      </w:tr>
      <w:tr w:rsidR="00666B65" w:rsidRPr="00666B65" w:rsidTr="00666B65">
        <w:trPr>
          <w:gridAfter w:val="1"/>
          <w:wAfter w:w="27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Камаз-43118 </w:t>
            </w: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356AL06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кулака поворотного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кулака поворотного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стартера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4. Перечень работ</w:t>
            </w:r>
          </w:p>
        </w:tc>
      </w:tr>
      <w:tr w:rsidR="00666B65" w:rsidRPr="00666B65" w:rsidTr="00666B65">
        <w:trPr>
          <w:gridAfter w:val="1"/>
          <w:wAfter w:w="27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66B65" w:rsidRPr="00666B65" w:rsidTr="00666B65">
        <w:trPr>
          <w:gridAfter w:val="1"/>
          <w:wAfter w:w="27" w:type="dxa"/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ЧМЗАП 83992-0000011 гос. номер 68AZA06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рессора заднего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5. Перечень работ</w:t>
            </w:r>
          </w:p>
        </w:tc>
      </w:tr>
      <w:tr w:rsidR="00666B65" w:rsidRPr="00666B65" w:rsidTr="00666B65">
        <w:trPr>
          <w:gridAfter w:val="1"/>
          <w:wAfter w:w="27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66B65" w:rsidRPr="00666B65" w:rsidTr="00666B65">
        <w:trPr>
          <w:gridAfter w:val="1"/>
          <w:wAfter w:w="27" w:type="dxa"/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ПАЗ-4230</w:t>
            </w: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390AL06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турбокомпрессора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6. Перечень работ</w:t>
            </w:r>
          </w:p>
        </w:tc>
      </w:tr>
      <w:tr w:rsidR="00666B65" w:rsidRPr="00666B65" w:rsidTr="00666B65">
        <w:trPr>
          <w:gridAfter w:val="1"/>
          <w:wAfter w:w="27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УРАЛ-4320-191 гос. номер 469AL06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пневмо-гидравлического усилителя тормозов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цилиндра тормозов главного в сборе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редуктора переднего моста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вилки наружнего полуоси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кулака шарнира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диска шарнира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диска ведомый передний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цилиндра сцепления главный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накладка колодки фрикционная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7. Перечень работ</w:t>
            </w:r>
          </w:p>
        </w:tc>
      </w:tr>
      <w:tr w:rsidR="00666B65" w:rsidRPr="00666B65" w:rsidTr="00666B65">
        <w:trPr>
          <w:gridAfter w:val="1"/>
          <w:wAfter w:w="27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ЛИАЗ-525636 </w:t>
            </w: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486AL06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турбокомпрессора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компрессора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колодки тормоза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8. Перечень работ</w:t>
            </w:r>
          </w:p>
        </w:tc>
      </w:tr>
      <w:tr w:rsidR="00666B65" w:rsidRPr="00666B65" w:rsidTr="00666B65">
        <w:trPr>
          <w:gridAfter w:val="1"/>
          <w:wAfter w:w="27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Камаз 65115 гос. Номер 371AL06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поршн. группы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 турбокомпрессора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прокладки масленого картера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9. Перечень работ</w:t>
            </w:r>
          </w:p>
        </w:tc>
      </w:tr>
      <w:tr w:rsidR="00666B65" w:rsidRPr="00666B65" w:rsidTr="00666B65">
        <w:trPr>
          <w:gridAfter w:val="1"/>
          <w:wAfter w:w="27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Автокран Урал-4320-40 КС-45717-1 гос. номер 987AD06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кулака шарнира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7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цилиндра тормозов главный в сборе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10. Перечень работ</w:t>
            </w:r>
          </w:p>
        </w:tc>
      </w:tr>
      <w:tr w:rsidR="00666B65" w:rsidRPr="00666B65" w:rsidTr="00666B65">
        <w:trPr>
          <w:gridAfter w:val="1"/>
          <w:wAfter w:w="27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КАМАЗ-43118  гос. номер 376AL06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раздаточной коробки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стартера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цилиндра тормозов главный в сборе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C02AE" w:rsidRDefault="005C02AE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11. Перечень работ</w:t>
            </w:r>
          </w:p>
        </w:tc>
      </w:tr>
      <w:tr w:rsidR="00666B65" w:rsidRPr="00666B65" w:rsidTr="00666B65">
        <w:trPr>
          <w:gridAfter w:val="1"/>
          <w:wAfter w:w="27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 Урал-4320 56681-000-10 гос. номер 334AL06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гильзы, поршеня, палеца, кольца поршневые, уплот.кольца, стопорные кольца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вкладыши коренные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ккладыши шатунные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комплекта уплотнит</w:t>
            </w:r>
            <w:r w:rsidR="005C02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ельных прокладок головки блока </w:t>
            </w: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12. Перечень работ</w:t>
            </w:r>
          </w:p>
        </w:tc>
      </w:tr>
      <w:tr w:rsidR="00666B65" w:rsidRPr="00666B65" w:rsidTr="00666B65">
        <w:trPr>
          <w:gridAfter w:val="1"/>
          <w:wAfter w:w="27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 Уаз-220695</w:t>
            </w: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</w:t>
            </w: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495AL06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амортизатора переднего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амортизатора заднего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поршневая группа в сборе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кольца поршневый стандартный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рулевой тяги правой в сборе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рулевой тяги левой в сборе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головки блока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13. Перечень работ</w:t>
            </w:r>
          </w:p>
        </w:tc>
      </w:tr>
      <w:tr w:rsidR="00666B65" w:rsidRPr="00666B65" w:rsidTr="00666B65">
        <w:trPr>
          <w:gridAfter w:val="1"/>
          <w:wAfter w:w="27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66B65" w:rsidRPr="00666B65" w:rsidTr="00666B65">
        <w:trPr>
          <w:gridAfter w:val="1"/>
          <w:wAfter w:w="27" w:type="dxa"/>
          <w:trHeight w:val="109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Текущий ремонт   КАМАЗ-44108-010-10 гос.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омер 456AL06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двигателя 1й комплектности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14. Перечень работ</w:t>
            </w:r>
          </w:p>
        </w:tc>
      </w:tr>
      <w:tr w:rsidR="00666B65" w:rsidRPr="00666B65" w:rsidTr="00666B65">
        <w:trPr>
          <w:gridAfter w:val="1"/>
          <w:wAfter w:w="27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 Урал-4320-1951-40 гос. номер  374AL06</w:t>
            </w: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амортизатора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подушки передней рессоры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стремянки задней рессоры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наконечника рулевой тяги правый в сборе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наконечника рулевой тяги левый в сборе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пальца шар</w:t>
            </w:r>
            <w:r w:rsidR="005C02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ового наконечника рулевой тяги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уплотнителя пальца наконечников рулевых тяг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обоймы уплотнителя пальца наконечников рулевых тяг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вкладыши коренные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5C02AE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вкладыши шатунные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комплекта уплотнительных прокладок головки блока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гильзы, поршеня, пальца, кольца поршневые, уплот.кольца, стопорного кольца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C02AE" w:rsidRDefault="005C02AE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C02AE" w:rsidRDefault="005C02AE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C02AE" w:rsidRDefault="005C02AE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C02AE" w:rsidRDefault="005C02AE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C02AE" w:rsidRDefault="005C02AE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C02AE" w:rsidRDefault="005C02AE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C02AE" w:rsidRDefault="005C02AE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C02AE" w:rsidRPr="00666B65" w:rsidRDefault="005C02AE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15. Перечень работ</w:t>
            </w:r>
          </w:p>
        </w:tc>
      </w:tr>
      <w:tr w:rsidR="00666B65" w:rsidRPr="00666B65" w:rsidTr="007E4837">
        <w:trPr>
          <w:gridAfter w:val="1"/>
          <w:wAfter w:w="27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66B65" w:rsidRPr="00666B65" w:rsidTr="007E4837">
        <w:trPr>
          <w:gridAfter w:val="1"/>
          <w:wAfter w:w="27" w:type="dxa"/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 Камаз-43118-1049 гос. номер 283AL06</w:t>
            </w:r>
          </w:p>
        </w:tc>
        <w:tc>
          <w:tcPr>
            <w:tcW w:w="5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раздаточной коробки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16. Перечень работ</w:t>
            </w:r>
          </w:p>
        </w:tc>
      </w:tr>
      <w:tr w:rsidR="00666B65" w:rsidRPr="00666B65" w:rsidTr="007E4837">
        <w:trPr>
          <w:gridAfter w:val="1"/>
          <w:wAfter w:w="27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66B65" w:rsidRPr="00666B65" w:rsidTr="007E4837">
        <w:trPr>
          <w:gridAfter w:val="1"/>
          <w:wAfter w:w="27" w:type="dxa"/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 Камаз 43118-1050 гос. номер 288AL06</w:t>
            </w:r>
          </w:p>
        </w:tc>
        <w:tc>
          <w:tcPr>
            <w:tcW w:w="5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коленвала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17. Перечень работ</w:t>
            </w:r>
          </w:p>
        </w:tc>
      </w:tr>
      <w:tr w:rsidR="00666B65" w:rsidRPr="00666B65" w:rsidTr="007E4837">
        <w:trPr>
          <w:gridAfter w:val="1"/>
          <w:wAfter w:w="27" w:type="dxa"/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666B65" w:rsidRPr="00666B65" w:rsidTr="007E4837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 УАЗ -220695-333 гос. номер 336AL06</w:t>
            </w:r>
          </w:p>
        </w:tc>
        <w:tc>
          <w:tcPr>
            <w:tcW w:w="5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амортизатора переднего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7E4837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амортизатора заднего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7E4837">
        <w:trPr>
          <w:gridAfter w:val="1"/>
          <w:wAfter w:w="27" w:type="dxa"/>
          <w:trHeight w:val="4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диска сцепления ведомый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7E4837">
        <w:trPr>
          <w:gridAfter w:val="1"/>
          <w:wAfter w:w="27" w:type="dxa"/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рессора задняя с чашками усиленная 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gridAfter w:val="1"/>
          <w:wAfter w:w="27" w:type="dxa"/>
          <w:trHeight w:val="330"/>
        </w:trPr>
        <w:tc>
          <w:tcPr>
            <w:tcW w:w="13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30"/>
        </w:trPr>
        <w:tc>
          <w:tcPr>
            <w:tcW w:w="9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A6027" w:rsidRDefault="006A60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9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1969"/>
        <w:gridCol w:w="284"/>
        <w:gridCol w:w="141"/>
        <w:gridCol w:w="284"/>
        <w:gridCol w:w="3118"/>
        <w:gridCol w:w="2127"/>
        <w:gridCol w:w="1225"/>
        <w:gridCol w:w="696"/>
        <w:gridCol w:w="1055"/>
        <w:gridCol w:w="993"/>
        <w:gridCol w:w="1751"/>
        <w:gridCol w:w="928"/>
        <w:gridCol w:w="950"/>
      </w:tblGrid>
      <w:tr w:rsidR="00666B65" w:rsidRPr="00666B65" w:rsidTr="00666B65">
        <w:trPr>
          <w:trHeight w:val="315"/>
        </w:trPr>
        <w:tc>
          <w:tcPr>
            <w:tcW w:w="103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Перечень материалов, используемых потенциальным поставщиком для выполнения работы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материалов</w:t>
            </w:r>
          </w:p>
        </w:tc>
      </w:tr>
      <w:tr w:rsidR="00666B65" w:rsidRPr="00666B65" w:rsidTr="00666B65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66B65" w:rsidRPr="00666B65" w:rsidTr="00666B65">
        <w:trPr>
          <w:trHeight w:val="5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Автокран Урал-4320-40 КС-45721 гос. номер 357AL06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Шестерня 5-й передачи промежуточного вала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141-1701053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5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Цилиндр тормозов главный в сборе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375-3505010-В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5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Накладка колодки фрикционная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55571-3501105-10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материалов</w:t>
            </w:r>
          </w:p>
        </w:tc>
      </w:tr>
      <w:tr w:rsidR="00666B65" w:rsidRPr="00666B65" w:rsidTr="007E4837">
        <w:trPr>
          <w:trHeight w:val="9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66B65" w:rsidRPr="00666B65" w:rsidTr="007E483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3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Бортовая Урал-43203 гос. номер 392AL06</w:t>
            </w: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Редуктор среднего моста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4320-2502010-11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7E4837">
        <w:trPr>
          <w:trHeight w:val="8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Колодка тормоза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375-3501090-В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3. Перечень материалов</w:t>
            </w:r>
          </w:p>
        </w:tc>
      </w:tr>
      <w:tr w:rsidR="00666B65" w:rsidRPr="00666B65" w:rsidTr="00666B65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Камаз-43118 гос. </w:t>
            </w:r>
            <w:r w:rsidR="007E48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омер 356AL06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Кулак поворотный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53205-3001014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Кулак поворотный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53205-3001015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Стартер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142Б-3708000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4. Перечень материалов</w:t>
            </w:r>
          </w:p>
        </w:tc>
      </w:tr>
      <w:tr w:rsidR="00666B65" w:rsidRPr="00666B65" w:rsidTr="00666B65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66B65" w:rsidRPr="00666B65" w:rsidTr="00666B65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ЧМЗАП 83992-0000011 гос. номер 68AZA06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2C19B7" w:rsidRDefault="002C19B7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Рессора задняя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55111-2912012-01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4837" w:rsidRDefault="007E4837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4837" w:rsidRDefault="007E4837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4837" w:rsidRDefault="007E4837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4837" w:rsidRDefault="007E4837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4837" w:rsidRDefault="007E4837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4837" w:rsidRDefault="007E4837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5. Перечень материалов</w:t>
            </w:r>
          </w:p>
        </w:tc>
      </w:tr>
      <w:tr w:rsidR="00666B65" w:rsidRPr="00666B65" w:rsidTr="00666B65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66B65" w:rsidRPr="00666B65" w:rsidTr="00666B65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ПАЗ-4230 гос. номер 390AL06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5C02AE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="00666B65"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урбокомпрессор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ТКР-6.1-07.01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6. Перечень материалов</w:t>
            </w:r>
          </w:p>
        </w:tc>
      </w:tr>
      <w:tr w:rsidR="00666B65" w:rsidRPr="00666B65" w:rsidTr="00666B65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УРАЛ-4320-191 </w:t>
            </w: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гос. номер </w:t>
            </w: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469AL06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Пневмо-гидравлический усилитель тормозов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4320-3510010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Цилиндр тормозов главный в сборе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375-3505010-В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Редуктор переднего моста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375-2302001-01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Вилка наружней полуоси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375-2303072-Б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Кулак шарнира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375-2303074-Б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 шарнира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375-2303075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 ведомый передний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238-1601130-Б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Цилиндр сцепления главный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С2209.5С3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Накладка колодки фрикционная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55571-3501105-10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7. Перечень материалов</w:t>
            </w:r>
          </w:p>
        </w:tc>
      </w:tr>
      <w:tr w:rsidR="00666B65" w:rsidRPr="00666B65" w:rsidTr="00666B65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ЛИАЗ-525636</w:t>
            </w: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486AL06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Турбокомпрессор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7403-1118011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Компрессор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5320-3509015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5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Колодка тормоза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375-3501090-В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8. Перечень материалов</w:t>
            </w:r>
          </w:p>
        </w:tc>
      </w:tr>
      <w:tr w:rsidR="00666B65" w:rsidRPr="00666B65" w:rsidTr="00666B65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Камаз 65115 гос. номер 371AL06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Поршн. группа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740-1000128-18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Турбокомпрессор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7403-1118008/10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Прокладка масленого картера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740-1009040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C02AE" w:rsidRDefault="005C02AE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C02AE" w:rsidRDefault="005C02AE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9. Перечень материалов</w:t>
            </w:r>
          </w:p>
        </w:tc>
      </w:tr>
      <w:tr w:rsidR="00666B65" w:rsidRPr="00666B65" w:rsidTr="007E4837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66B65" w:rsidRPr="00666B65" w:rsidTr="007E483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Автокран Урал-4320-40 КС-45717-1 </w:t>
            </w: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987AD06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Кулак шарнира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375-2303074-Б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7E483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Цилиндр тормозов главный в сборе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375-3505010-В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10. Перечень материалов</w:t>
            </w:r>
          </w:p>
        </w:tc>
      </w:tr>
      <w:tr w:rsidR="00666B65" w:rsidRPr="00666B65" w:rsidTr="007E4837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66B65" w:rsidRPr="00666B65" w:rsidTr="007E483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КАМАЗ-43118 гос. номер 376AL06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Раздаточная коробка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43114-1800020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7E4837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Стартер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142Б-3708000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7E483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Цилиндр тормозов главный в сборе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375-3505010-В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E4837" w:rsidRDefault="007E4837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4837" w:rsidRDefault="007E4837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4837" w:rsidRDefault="007E4837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4837" w:rsidRDefault="007E4837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4837" w:rsidRDefault="007E4837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4837" w:rsidRDefault="007E4837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E4837" w:rsidRDefault="007E4837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11. Перечень материалов</w:t>
            </w:r>
          </w:p>
        </w:tc>
      </w:tr>
      <w:tr w:rsidR="00666B65" w:rsidRPr="00666B65" w:rsidTr="00666B65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Урал-4320 56681-000-10 гос. номер 334AL06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2C19B7" w:rsidRDefault="00666B65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Гильза, поршень, палец, кольца поршневые, </w:t>
            </w:r>
            <w:r w:rsidR="002C19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уплот.кольца, стопорные кольца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КМЗ 236-1004006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Вкладыши коренные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236-1000102-Б2-Р2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Вкладыши шатунные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236-1000104-В2-Р2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уплотнительных прокладок головки блока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236НЕ-1003004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12. Перечень материалов</w:t>
            </w:r>
          </w:p>
        </w:tc>
      </w:tr>
      <w:tr w:rsidR="00666B65" w:rsidRPr="00666B65" w:rsidTr="00666B65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66B65" w:rsidRPr="00666B65" w:rsidTr="00666B65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Уаз-220695 </w:t>
            </w: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гос. номер </w:t>
            </w: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495AL06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Амортизатор передний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0261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3160-2905006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Амортизатор задний (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0261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3151-2915006-01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Поршневая группа в сборе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421.1004018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Кольца поршневые стандартные (100,0 мм)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410.1000100-271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Тяга сошки рулевого управления в сборе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42000.451-3414010-05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рулевых тяг правый в сборе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469-3414056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рулевых тяг левый в сборе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0261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469-3414057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Головка блока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421.1003010-21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13. Перечень материалов</w:t>
            </w:r>
          </w:p>
        </w:tc>
      </w:tr>
      <w:tr w:rsidR="00666B65" w:rsidRPr="00666B65" w:rsidTr="007E4837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7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66B65" w:rsidRPr="00666B65" w:rsidTr="007E4837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 КАМАЗ-44108-010-10 </w:t>
            </w:r>
          </w:p>
          <w:p w:rsidR="00666B65" w:rsidRPr="00666B65" w:rsidRDefault="00666B65" w:rsidP="007E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гос. номер 456AL06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5C02AE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Поршневая группа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740.13-1000400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14. Перечень материалов</w:t>
            </w:r>
          </w:p>
        </w:tc>
      </w:tr>
      <w:tr w:rsidR="00666B65" w:rsidRPr="00666B65" w:rsidTr="00666B65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Урал-4320-1951-40 гос. номер  374AL06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7E4837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Амортизатор </w:t>
            </w:r>
            <w:r w:rsidR="00666B65"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15.2905006-11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Подушка передней рессоры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64221-2902430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7E4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Стремянка задней рессоры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6303-2912408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рулевой тяги правый в сборе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6422-3003056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Наконечник рулевой тяги левый в сборе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6422-3003057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Палец шаровой наконечника рулевой тяги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5336-3003065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Уплотнитель пальца наконечников рулевых тяг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5336-3003083-02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Обойма уплотнителя пальца наконечников рулевых тяг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5336-3003085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Вкладыши коренные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236-1000102-Б2-Р2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Вкладыши шатунные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236-1000104-В2-Р2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уплотнительных прокладок головки блока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236НЕ-1003004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Гильза, поршень, палец, кольца поршневые, уплот.кольца, стопорные кольца (на 1 цилиндр)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КМЗ 236-1004006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15. Перечень материалов</w:t>
            </w:r>
          </w:p>
        </w:tc>
      </w:tr>
      <w:tr w:rsidR="00666B65" w:rsidRPr="00666B65" w:rsidTr="00666B65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66B65" w:rsidRPr="00666B65" w:rsidTr="00666B65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Камаз-43118-1049  </w:t>
            </w: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гос. номер </w:t>
            </w: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283AL06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Раздаточная коробка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43114-1800020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0F2" w:rsidRDefault="003E70F2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E70F2" w:rsidRDefault="003E70F2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E70F2" w:rsidRDefault="003E70F2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E70F2" w:rsidRDefault="003E70F2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E70F2" w:rsidRDefault="003E70F2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E70F2" w:rsidRDefault="003E70F2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E70F2" w:rsidRDefault="003E70F2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E70F2" w:rsidRDefault="003E70F2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16. Перечень материалов</w:t>
            </w:r>
          </w:p>
        </w:tc>
      </w:tr>
      <w:tr w:rsidR="00666B65" w:rsidRPr="00666B65" w:rsidTr="00666B65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66B65" w:rsidRPr="00666B65" w:rsidTr="00666B65">
        <w:trPr>
          <w:trHeight w:val="6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Камаз 43118-1050 </w:t>
            </w: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гос. номер </w:t>
            </w: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288AL06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5C02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Коленвал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1005008-10.740.13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17. Перечень материалов</w:t>
            </w:r>
          </w:p>
        </w:tc>
      </w:tr>
      <w:tr w:rsidR="00666B65" w:rsidRPr="00666B65" w:rsidTr="00666B65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УАЗ -220695-333</w:t>
            </w:r>
          </w:p>
          <w:p w:rsid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гос. номер </w:t>
            </w:r>
          </w:p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336AL06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3E70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Амортизатор передний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3E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3160-2905006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3E70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Амортизатор задний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3E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3151-2915006-01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 сцепления ведомый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421.1601130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Ресс</w:t>
            </w:r>
            <w:r w:rsidR="002C19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ора задняя с чашками усиленная </w:t>
            </w: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3E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3883-2912012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11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и материалы в тенге без учета НДС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6B65" w:rsidRPr="00666B65" w:rsidTr="00666B65">
        <w:trPr>
          <w:trHeight w:val="315"/>
        </w:trPr>
        <w:tc>
          <w:tcPr>
            <w:tcW w:w="62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B65" w:rsidRPr="00666B65" w:rsidRDefault="00666B65" w:rsidP="00666B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66B65" w:rsidRPr="00666B65" w:rsidRDefault="00666B65" w:rsidP="00666B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6B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C46454" w:rsidRDefault="00C46454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874F3" w:rsidRDefault="002874F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2874F3" w:rsidSect="004B7E01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9C2A04" w:rsidRPr="00277784" w:rsidTr="00006BEF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A04" w:rsidRDefault="009C2A04" w:rsidP="00006B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C2A04" w:rsidRDefault="009C2A04" w:rsidP="00006B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C2A04" w:rsidRDefault="009C2A04" w:rsidP="00006B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C2A04" w:rsidRPr="00277784" w:rsidRDefault="009C2A04" w:rsidP="00006BE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C2A04" w:rsidRPr="00277784" w:rsidTr="00006BEF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2A04" w:rsidRPr="001501F8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Атырауской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подразделениях Производственного филиала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Атырау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 должны быть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</w:t>
            </w:r>
            <w:r w:rsidR="005A1734" w:rsidRPr="00E234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Атырауская область, г. Атырау, ул. Байтурсынова, д. 47а</w:t>
            </w:r>
            <w:r w:rsidR="005A173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  <w:r w:rsidR="005A1734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</w:t>
            </w:r>
            <w:r w:rsidR="005A17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="005A1734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r w:rsidR="005A17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Атырау</w:t>
            </w:r>
            <w:r w:rsidR="005A1734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C2A04" w:rsidRPr="00277784" w:rsidRDefault="009C2A04" w:rsidP="00006BEF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2A04" w:rsidRPr="00277784" w:rsidTr="00006BEF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A04" w:rsidRPr="00277784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C2A04" w:rsidRPr="00277784" w:rsidTr="00006BEF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6454" w:rsidRDefault="00C46454" w:rsidP="00C464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момента подписания договора по 31 </w:t>
            </w:r>
            <w:r w:rsidR="00DF73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</w:t>
            </w:r>
            <w:r w:rsidR="00DF73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  <w:r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C2A04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2A04" w:rsidRPr="00277784" w:rsidTr="00006BEF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C2A04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</w:p>
        </w:tc>
      </w:tr>
      <w:tr w:rsidR="009C2A04" w:rsidRPr="0004112A" w:rsidTr="00006BEF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A04" w:rsidRPr="005F0747" w:rsidRDefault="009C2A04" w:rsidP="00006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Заявка потенциального поставщика должна содержать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740BF6" w:rsidRPr="00740B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2A04" w:rsidRPr="005F0747" w:rsidRDefault="009C2A04" w:rsidP="00006B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C2A04" w:rsidRPr="005F0747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Атырауской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в г. Атырау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00F8">
              <w:rPr>
                <w:rFonts w:ascii="Times New Roman" w:hAnsi="Times New Roman"/>
                <w:sz w:val="24"/>
                <w:szCs w:val="24"/>
              </w:rPr>
              <w:t>Республики Казахстан (допускается на правах аренды).</w:t>
            </w:r>
          </w:p>
          <w:p w:rsidR="009C2A04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E0E"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 обеспечить утилизацию демонтированных запчастей, расходных материалов при выполнении работ.</w:t>
            </w:r>
          </w:p>
          <w:p w:rsidR="009C2A04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2A04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2A04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2A04" w:rsidRPr="00277784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46454" w:rsidRPr="007B2493" w:rsidRDefault="00C46454" w:rsidP="00C46454">
      <w:pPr>
        <w:tabs>
          <w:tab w:val="left" w:pos="900"/>
          <w:tab w:val="left" w:pos="3960"/>
          <w:tab w:val="left" w:pos="64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B2493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C46454" w:rsidRPr="007B2493" w:rsidRDefault="00C46454" w:rsidP="00C46454">
      <w:pPr>
        <w:tabs>
          <w:tab w:val="left" w:pos="900"/>
          <w:tab w:val="left" w:pos="3960"/>
          <w:tab w:val="left" w:pos="64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>автотранспорта и специальной техники</w:t>
      </w:r>
      <w:r w:rsidRPr="007B2493">
        <w:rPr>
          <w:rFonts w:ascii="Times New Roman" w:hAnsi="Times New Roman"/>
          <w:b/>
          <w:sz w:val="24"/>
          <w:szCs w:val="24"/>
        </w:rPr>
        <w:tab/>
      </w:r>
      <w:r w:rsidRPr="007B2493">
        <w:rPr>
          <w:rFonts w:ascii="Times New Roman" w:hAnsi="Times New Roman"/>
          <w:b/>
          <w:sz w:val="24"/>
          <w:szCs w:val="24"/>
        </w:rPr>
        <w:tab/>
        <w:t xml:space="preserve">     Изтелеуов К.Г.</w:t>
      </w: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Pr="00503A3C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0D94" w:rsidRPr="00503A3C" w:rsidRDefault="00C50D9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2A04" w:rsidRDefault="009C2A04" w:rsidP="009C2A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9C2A04" w:rsidRPr="00895BF3" w:rsidTr="00006BEF">
        <w:trPr>
          <w:trHeight w:val="142"/>
        </w:trPr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A04" w:rsidRDefault="009C2A04" w:rsidP="00006B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Техническ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ое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задание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открытому </w:t>
            </w:r>
            <w:r w:rsidRPr="00895BF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тендеру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 по лоту №</w:t>
            </w:r>
            <w:r w:rsidR="00B12B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9C2A04" w:rsidRPr="00895BF3" w:rsidRDefault="009C2A04" w:rsidP="00006B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2A04" w:rsidRPr="00895BF3" w:rsidTr="00006BEF">
        <w:trPr>
          <w:trHeight w:val="298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2A04" w:rsidRPr="00A9773E" w:rsidRDefault="009C2A04" w:rsidP="00006B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E8357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екущий ремонт автотранспорта специального или специализированного назначения</w:t>
            </w:r>
            <w:r w:rsidRPr="00A977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9C2A04" w:rsidRPr="00895BF3" w:rsidRDefault="009C2A04" w:rsidP="00006B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C2A04" w:rsidRPr="00895BF3" w:rsidTr="00006BEF">
        <w:trPr>
          <w:trHeight w:val="754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2A04" w:rsidRPr="002E0B43" w:rsidRDefault="009C2A04" w:rsidP="009C2A04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0B43">
              <w:rPr>
                <w:rFonts w:ascii="Times New Roman" w:hAnsi="Times New Roman"/>
                <w:b/>
                <w:sz w:val="24"/>
                <w:szCs w:val="24"/>
              </w:rPr>
              <w:t xml:space="preserve">Предмет работ </w:t>
            </w:r>
          </w:p>
          <w:p w:rsidR="009C2A04" w:rsidRPr="00C81167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автомашины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C7882" w:rsidRPr="001C78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УРАЛ-55571-40  гос.номер  927АВ07, ГАЗ-3308 гос.номер  931АВ07, ГАЗ 32591 гос.номер 713АН07, ГАЗ 32591w  гос.номер 727АН07, K-701P гос.номер L086ASD, ПАЗ-32050-110 гос.номер 923AB07, УРАЛ-4320 гос.номер 941AB07, УРАЛ-4320 KC-45717 гос.номер 980AB07, ГАЗ-3308  гос. номер 924 АВ07, Ваз-21214  гос. номер 596 АН07, Уаз-3909 гос. номер 607 АН07, Уаз-3909 гос. номер 628 АН07, Уаз-3909 гос. номер 608 АН07, Уаз-3909 гос. номер 569 АН07, Зил-131  гос. номер 864 АВ07, Зил-131  гос. номер 887 АВ07, Газ-33081 гос. номер 896 АВ07, Уаз-3909 гос. номер 637 АН07, Уаз-3909 гос. номер 615 АН07</w:t>
            </w:r>
            <w:r w:rsidR="00C81167" w:rsidRPr="00C8116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9C2A04" w:rsidRPr="00E83572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C2A04" w:rsidRPr="002E0B43" w:rsidRDefault="009C2A04" w:rsidP="009C2A04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работ </w:t>
            </w:r>
          </w:p>
          <w:p w:rsidR="009C2A04" w:rsidRPr="002E0B43" w:rsidRDefault="009C2A04" w:rsidP="00006B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572">
              <w:rPr>
                <w:rFonts w:ascii="Times New Roman" w:hAnsi="Times New Roman"/>
                <w:sz w:val="24"/>
                <w:szCs w:val="24"/>
              </w:rPr>
              <w:t>Т</w:t>
            </w:r>
            <w:r w:rsidRPr="00E835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екущий ремонт автотранспорта специального или специализированного назначения </w:t>
            </w:r>
            <w:r w:rsidR="001C7882" w:rsidRPr="001C78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УРАЛ-55571-40  гос.номер  927АВ07, ГАЗ-3308 гос.номер  931АВ07, ГАЗ 32591 гос.номер 713АН07, ГАЗ 32591w  гос.номер 727АН07, K-701P гос.номер L086ASD, ПАЗ-32050-110 гос.номер 923AB07, УРАЛ-4320 гос.номер 941AB07, УРАЛ-4320 KC-45717 гос.номер 980AB07, ГАЗ-3308  гос. номер 924 АВ07, Ваз-21214  гос. номер 596 АН07, Уаз-3909 гос. номер 607 АН07, Уаз-3909 гос. номер 628 АН07, Уаз-3909 гос. номер 608 АН07, Уаз-3909 гос. номер 569 АН07, Зил-131  гос. номер 864 АВ07, Зил-131  гос. номер 887 АВ07, Газ-33081 гос. номер 896 АВ07, Уаз-3909 гос. номер 637 АН07, Уаз-3909 гос. номер 615 АН07 </w:t>
            </w:r>
            <w:r w:rsidRPr="00A2195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(далее-работы) </w:t>
            </w:r>
            <w:r w:rsidRPr="00A219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необходимо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проводить с обязательным выполнением перечня работ на каждом этапе, согласно инструкции завода – изготовителя. </w:t>
            </w:r>
          </w:p>
          <w:p w:rsidR="00241B5A" w:rsidRDefault="00241B5A" w:rsidP="00241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проведения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потенциальный поставщик обязан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рекомендованные заводом-изготовителем и </w:t>
            </w: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имеющие сертификат соответствия.</w:t>
            </w:r>
          </w:p>
          <w:p w:rsidR="00241B5A" w:rsidRPr="002E0B43" w:rsidRDefault="00241B5A" w:rsidP="00241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Расходные материалы и запасные части приобретаются в рамках выполнения работ, ввиду отсутствия у Заказчика специалистов по ремонту, а также отсутствием у Заказчика складского хозяйства. </w:t>
            </w:r>
          </w:p>
          <w:p w:rsidR="00241B5A" w:rsidRPr="002E0B43" w:rsidRDefault="00241B5A" w:rsidP="00241B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B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проведении работ специальные инструменты, рекомендованные заводом-изготовителем.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9C2A04" w:rsidRPr="00895BF3" w:rsidRDefault="009C2A04" w:rsidP="00006BEF">
            <w:pPr>
              <w:spacing w:after="0" w:line="240" w:lineRule="auto"/>
              <w:ind w:left="34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</w:tbl>
    <w:p w:rsidR="002874F3" w:rsidRDefault="002874F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2BD5" w:rsidRDefault="00B12BD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2BD5" w:rsidRDefault="00B12BD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2BD5" w:rsidRDefault="00B12BD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2BD5" w:rsidRDefault="00B12BD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2BD5" w:rsidRDefault="00B12BD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2BD5" w:rsidRDefault="00B12BD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2BD5" w:rsidRDefault="00B12BD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2BD5" w:rsidRDefault="00B12BD5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B12BD5" w:rsidSect="002874F3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5967" w:type="dxa"/>
        <w:tblInd w:w="-34" w:type="dxa"/>
        <w:tblLook w:val="04A0" w:firstRow="1" w:lastRow="0" w:firstColumn="1" w:lastColumn="0" w:noHBand="0" w:noVBand="1"/>
      </w:tblPr>
      <w:tblGrid>
        <w:gridCol w:w="456"/>
        <w:gridCol w:w="1969"/>
        <w:gridCol w:w="978"/>
        <w:gridCol w:w="3431"/>
        <w:gridCol w:w="2097"/>
        <w:gridCol w:w="957"/>
        <w:gridCol w:w="1174"/>
        <w:gridCol w:w="1820"/>
        <w:gridCol w:w="1205"/>
        <w:gridCol w:w="1880"/>
      </w:tblGrid>
      <w:tr w:rsidR="001C7882" w:rsidRPr="001C7882" w:rsidTr="001C7882">
        <w:trPr>
          <w:trHeight w:val="315"/>
        </w:trPr>
        <w:tc>
          <w:tcPr>
            <w:tcW w:w="68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Объем работы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работ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Самосвал УРАЛ-55571-40  гос.номер 972АВ07</w:t>
            </w: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цилиндра колесный в сборе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накладки колодки фрикционной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пружины колодки стяжной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3E70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заклепки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5C02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сальника ступицы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пневмокомпрессора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наконечника</w:t>
            </w:r>
            <w:r w:rsidR="005C02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тяги рулевой трапеции правый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наконечника тяги сошки в сборе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наконечник</w:t>
            </w:r>
            <w:r w:rsidR="005C02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тяги рулевой трапеции левый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5C02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пневмо-гидравлической усилителя тормозов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электродвигателя с ротором в сборе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радиатора отопителя в сборе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крана тормозной двухсекционный в сборе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работ</w:t>
            </w:r>
          </w:p>
        </w:tc>
      </w:tr>
      <w:tr w:rsidR="001C7882" w:rsidRPr="001C7882" w:rsidTr="003E70F2">
        <w:trPr>
          <w:trHeight w:val="3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C7882" w:rsidRPr="001C7882" w:rsidTr="003E70F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ГАЗ-3308  гос.номер  931АВ07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раздаточной коробки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3. Перечень работ</w:t>
            </w:r>
          </w:p>
        </w:tc>
      </w:tr>
      <w:tr w:rsidR="001C7882" w:rsidRPr="001C7882" w:rsidTr="003E70F2">
        <w:trPr>
          <w:trHeight w:val="3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C7882" w:rsidRPr="001C7882" w:rsidTr="003E70F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 ГАЗ 32591 гос.номер 713АН07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панеля приборов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4. Перечень работ</w:t>
            </w:r>
          </w:p>
        </w:tc>
      </w:tr>
      <w:tr w:rsidR="001C7882" w:rsidRPr="001C7882" w:rsidTr="003E70F2">
        <w:trPr>
          <w:trHeight w:val="3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C7882" w:rsidRPr="001C7882" w:rsidTr="003E70F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 ГАЗ 32591w  гос.номер 727АН07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блока управления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E70F2" w:rsidRPr="001C788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5. Перечень работ</w:t>
            </w:r>
          </w:p>
        </w:tc>
      </w:tr>
      <w:tr w:rsidR="001C7882" w:rsidRPr="001C7882" w:rsidTr="003E70F2">
        <w:trPr>
          <w:trHeight w:val="3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C7882" w:rsidRPr="001C7882" w:rsidTr="003E70F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K-701P гос.номер L086ASD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компрессора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редуктора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золотника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6. Перечень работ</w:t>
            </w:r>
          </w:p>
        </w:tc>
      </w:tr>
      <w:tr w:rsidR="001C7882" w:rsidRPr="001C7882" w:rsidTr="003E70F2">
        <w:trPr>
          <w:trHeight w:val="3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C7882" w:rsidRPr="001C7882" w:rsidTr="003E70F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ПАЗ-32050-110 гос.номер 923AB07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головки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7. Перечень работ</w:t>
            </w:r>
          </w:p>
        </w:tc>
      </w:tr>
      <w:tr w:rsidR="001C7882" w:rsidRPr="001C7882" w:rsidTr="003E70F2">
        <w:trPr>
          <w:trHeight w:val="3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C7882" w:rsidRPr="001C7882" w:rsidTr="003E70F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УРАЛ-4320 гос.номер 941AB07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стартера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вала карданный заднего моста   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вала карданный промежуточный  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8. Перечень работ</w:t>
            </w:r>
          </w:p>
        </w:tc>
      </w:tr>
      <w:tr w:rsidR="001C7882" w:rsidRPr="001C7882" w:rsidTr="003E70F2">
        <w:trPr>
          <w:trHeight w:val="3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C7882" w:rsidRPr="001C7882" w:rsidTr="003E70F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Текущий ремонт УРАЛ-4320 KC-45717 гос.номер 980AB07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стартера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вала первичной в сборе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Замена вала карданный промежуточный  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3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Замена ступицы колеса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9. Перечень работ</w:t>
            </w:r>
          </w:p>
        </w:tc>
      </w:tr>
      <w:tr w:rsidR="001C7882" w:rsidRPr="001C7882" w:rsidTr="003E70F2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C7882" w:rsidRPr="001C7882" w:rsidTr="003E70F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3E70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 ГАЗ-3308 гос. номер 924 АВ07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8F2E28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маховика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10. Перечень работ</w:t>
            </w:r>
          </w:p>
        </w:tc>
      </w:tr>
      <w:tr w:rsidR="001C7882" w:rsidRPr="001C7882" w:rsidTr="003E70F2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C7882" w:rsidRPr="001C7882" w:rsidTr="003E70F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ремонт Уаз-3909 </w:t>
            </w:r>
          </w:p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гос. номер 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АН07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карбюратора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ролика натяжного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цепа однорядная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4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успокоителя цепи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12. Перечень работ</w:t>
            </w:r>
          </w:p>
        </w:tc>
      </w:tr>
      <w:tr w:rsidR="001C7882" w:rsidRPr="001C7882" w:rsidTr="001C7882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ремонт Уаз-3909 </w:t>
            </w:r>
          </w:p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гос. номер 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628 АН07 </w:t>
            </w: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карбюратора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2C19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топливопровода со штуцером и клапаном на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форсунки топливного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центрального переключателя света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13. Перечень работ</w:t>
            </w:r>
          </w:p>
        </w:tc>
      </w:tr>
      <w:tr w:rsidR="001C7882" w:rsidRPr="001C7882" w:rsidTr="001C7882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ремонт Уаз-3909 </w:t>
            </w:r>
          </w:p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гос. номер 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608 АН07 </w:t>
            </w: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радиатора водяного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водяного насоса с кронштейном,термостатом.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дроссельный заслонки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карданного рулевого вала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рабочого цилиндра сцепления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14. Перечень работ</w:t>
            </w:r>
          </w:p>
        </w:tc>
      </w:tr>
      <w:tr w:rsidR="001C7882" w:rsidRPr="001C7882" w:rsidTr="001C7882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ремонт Уаз-3909 </w:t>
            </w:r>
          </w:p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гос. номер 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569 АН07</w:t>
            </w: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амортизатора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патрубок водяного насоса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подушка крепления кузова к раме верхняя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подушка крепления кузова к раме нижняя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15. Перечень работ</w:t>
            </w:r>
          </w:p>
        </w:tc>
      </w:tr>
      <w:tr w:rsidR="001C7882" w:rsidRPr="001C7882" w:rsidTr="001C7882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ремонт Зил-131  </w:t>
            </w:r>
          </w:p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гос. номер   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887 АВ07</w:t>
            </w: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карбюратора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6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8F2E28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компрессора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17. Перечень работ</w:t>
            </w:r>
          </w:p>
        </w:tc>
      </w:tr>
      <w:tr w:rsidR="001C7882" w:rsidRPr="001C7882" w:rsidTr="001C7882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 Газ-33081</w:t>
            </w:r>
          </w:p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гос. номер  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896 АВ07</w:t>
            </w: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ТНВД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75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водяного насоса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70F2" w:rsidRPr="001C788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18. Перечень работ</w:t>
            </w:r>
          </w:p>
        </w:tc>
      </w:tr>
      <w:tr w:rsidR="001C7882" w:rsidRPr="001C7882" w:rsidTr="001C7882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Текущий ремонт Уаз-3909 </w:t>
            </w:r>
          </w:p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гос. номер 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637 АН07 </w:t>
            </w: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водяного насоса с кронштейном,</w:t>
            </w:r>
            <w:r w:rsidR="008F2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термостатом.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головка блока цилиндра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дроссельный заслонки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кольцо поршневое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фильтра топливного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19. Перечень работ</w:t>
            </w:r>
          </w:p>
        </w:tc>
      </w:tr>
      <w:tr w:rsidR="001C7882" w:rsidRPr="001C7882" w:rsidTr="001C7882">
        <w:trPr>
          <w:trHeight w:val="157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 (Объем)*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Приведенная стоимость 1 чел/час в тенге без учета НДС*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ремонт Уаз-3909</w:t>
            </w:r>
          </w:p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гос. номер 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615 АН07 </w:t>
            </w: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цилиндра сцепления главного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поршневой группы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карбюратора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водяного насоса с </w:t>
            </w:r>
            <w:r w:rsidR="008F2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ронштейном,</w:t>
            </w:r>
            <w:r w:rsidR="008F2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термостатом.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чел.час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403"/>
        </w:trPr>
        <w:tc>
          <w:tcPr>
            <w:tcW w:w="68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 заполняется потенциальным поставщиком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03A48" w:rsidRDefault="00703A48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70F2" w:rsidRDefault="003E70F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70F2" w:rsidRDefault="003E70F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1827"/>
        <w:gridCol w:w="851"/>
        <w:gridCol w:w="3402"/>
        <w:gridCol w:w="1984"/>
        <w:gridCol w:w="1225"/>
        <w:gridCol w:w="875"/>
        <w:gridCol w:w="877"/>
        <w:gridCol w:w="992"/>
        <w:gridCol w:w="1556"/>
        <w:gridCol w:w="850"/>
        <w:gridCol w:w="996"/>
      </w:tblGrid>
      <w:tr w:rsidR="001C7882" w:rsidRPr="001C7882" w:rsidTr="00DA4727">
        <w:trPr>
          <w:trHeight w:val="315"/>
        </w:trPr>
        <w:tc>
          <w:tcPr>
            <w:tcW w:w="114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 Перечень материалов, используемых потенциальным поставщиком для выполнения работы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1. Перечень материалов</w:t>
            </w:r>
          </w:p>
        </w:tc>
      </w:tr>
      <w:tr w:rsidR="001C7882" w:rsidRPr="001C7882" w:rsidTr="001C7882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C7882" w:rsidRPr="001C7882" w:rsidTr="001C7882">
        <w:trPr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Самосвал УРАЛ-55571-40  гос.номер  927АВ07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Цилиндр колесный в сборе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375-3501030-01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Накладка колодки фрикционная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55571-3501105-10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Пружина колодки стяжная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55571-3501036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Заклепка 8х12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336610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Сальник ступицы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4320-3104033-03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Пневмокомпрессор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130К-3509012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Наконечник тяги рулевой трапеции правый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4320-3414056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Наконечник тяги сошки в сборе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4320-3414012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Наконечник тяги рулевой трапеции левый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4320-3414057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Пневмо-гидравлический усилитель тормозов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4320-3510010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Электродвигатель с ротором в сборе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4320-8102080-04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Радиатор отопителя в сборе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4320-8101060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Кран тормозной двухсекционный в сборе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100-3514010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1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2. Перечень материалов</w:t>
            </w:r>
          </w:p>
        </w:tc>
      </w:tr>
      <w:tr w:rsidR="001C7882" w:rsidRPr="001C7882" w:rsidTr="003E70F2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C7882" w:rsidRPr="001C7882" w:rsidTr="003E70F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ГАЗ-3308 гос.номер  931АВ07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Раздаточная коробка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3308-1800010-10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1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3. Перечень материалов</w:t>
            </w:r>
          </w:p>
        </w:tc>
      </w:tr>
      <w:tr w:rsidR="001C7882" w:rsidRPr="001C7882" w:rsidTr="003E70F2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C7882" w:rsidRPr="001C7882" w:rsidTr="003E70F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ГАЗ 32591 гос.номер 713АН07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Панель приборов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3302-1124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1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4. Перечень материалов</w:t>
            </w:r>
          </w:p>
        </w:tc>
      </w:tr>
      <w:tr w:rsidR="001C7882" w:rsidRPr="001C7882" w:rsidTr="003E70F2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C7882" w:rsidRPr="001C7882" w:rsidTr="003E70F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ГАЗ 32591w  гос.номер 727АН07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Блок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241-376-3000-31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1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5. Перечень материалов</w:t>
            </w:r>
          </w:p>
        </w:tc>
      </w:tr>
      <w:tr w:rsidR="001C7882" w:rsidRPr="001C7882" w:rsidTr="003E70F2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C7882" w:rsidRPr="001C7882" w:rsidTr="003E70F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K-701P гос.номер L086ASD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Компрессор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130.35090091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Редуктор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700А.17.01.290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Золотник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700А.17.02.039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1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6. Перечень материалов</w:t>
            </w:r>
          </w:p>
        </w:tc>
      </w:tr>
      <w:tr w:rsidR="001C7882" w:rsidRPr="001C7882" w:rsidTr="003E70F2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C7882" w:rsidRPr="001C7882" w:rsidTr="003E70F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ПАЗ-32050-110 гос.номер 923AB07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Головка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66-06-1003007-20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1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7. Перечень материалов</w:t>
            </w:r>
          </w:p>
        </w:tc>
      </w:tr>
      <w:tr w:rsidR="001C7882" w:rsidRPr="001C7882" w:rsidTr="003E70F2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C7882" w:rsidRPr="001C7882" w:rsidTr="003E70F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УРАЛ-4320 гос.номер 941AB07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Стартер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201457-П29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3E70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Вал карданный заднего моста   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4320-2201010-01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3E70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Вал карданный промежуточный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375-2202010-02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1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8. Перечень материалов</w:t>
            </w:r>
          </w:p>
        </w:tc>
      </w:tr>
      <w:tr w:rsidR="001C7882" w:rsidRPr="001C7882" w:rsidTr="003E70F2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товаров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C7882" w:rsidRPr="001C7882" w:rsidTr="003E70F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Запасные части для текущего ремонта УРАЛ-4320 KC-45717 гос.номер 980AB07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2C19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Стартер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201457-П29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Вал первичный в сборе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375-1802023-В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3E70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Вал карданный промежуточный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375-2202010-02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trHeight w:val="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7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CE6CD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Ступица колеса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4320-3103012-11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1C7882">
        <w:trPr>
          <w:trHeight w:val="315"/>
        </w:trPr>
        <w:tc>
          <w:tcPr>
            <w:tcW w:w="11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за материалы в тенге без учета НДС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D5D33" w:rsidRDefault="00BD5D3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70F2" w:rsidRDefault="003E70F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70F2" w:rsidRDefault="003E70F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70F2" w:rsidRDefault="003E70F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70F2" w:rsidRDefault="003E70F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70F2" w:rsidRDefault="003E70F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70F2" w:rsidRDefault="003E70F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70F2" w:rsidRDefault="003E70F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3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2122"/>
        <w:gridCol w:w="567"/>
        <w:gridCol w:w="3402"/>
        <w:gridCol w:w="52"/>
        <w:gridCol w:w="236"/>
        <w:gridCol w:w="1652"/>
        <w:gridCol w:w="288"/>
        <w:gridCol w:w="812"/>
        <w:gridCol w:w="288"/>
        <w:gridCol w:w="739"/>
        <w:gridCol w:w="288"/>
        <w:gridCol w:w="562"/>
        <w:gridCol w:w="288"/>
        <w:gridCol w:w="704"/>
        <w:gridCol w:w="288"/>
        <w:gridCol w:w="1272"/>
        <w:gridCol w:w="288"/>
        <w:gridCol w:w="562"/>
        <w:gridCol w:w="288"/>
        <w:gridCol w:w="704"/>
        <w:gridCol w:w="288"/>
      </w:tblGrid>
      <w:tr w:rsidR="001C7882" w:rsidRPr="001C7882" w:rsidTr="005A3F34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9. Перечень материалов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gridAfter w:val="1"/>
          <w:wAfter w:w="288" w:type="dxa"/>
          <w:trHeight w:val="151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(Объем)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C7882" w:rsidRPr="001C7882" w:rsidTr="003E70F2">
        <w:trPr>
          <w:gridAfter w:val="1"/>
          <w:wAfter w:w="288" w:type="dxa"/>
          <w:trHeight w:val="8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F34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Запасные части для текущего ремонта ГАЗ-3308  гос. номер 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924 АВ07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Маховик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4301-1005115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315"/>
        </w:trPr>
        <w:tc>
          <w:tcPr>
            <w:tcW w:w="114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F34" w:rsidRPr="001C7882" w:rsidTr="005A3F34">
        <w:trPr>
          <w:gridAfter w:val="1"/>
          <w:wAfter w:w="288" w:type="dxa"/>
          <w:trHeight w:val="315"/>
        </w:trPr>
        <w:tc>
          <w:tcPr>
            <w:tcW w:w="106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10. Перечень материалов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gridAfter w:val="1"/>
          <w:wAfter w:w="288" w:type="dxa"/>
          <w:trHeight w:val="189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(Объем)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C7882" w:rsidRPr="001C7882" w:rsidTr="003E70F2">
        <w:trPr>
          <w:gridAfter w:val="1"/>
          <w:wAfter w:w="288" w:type="dxa"/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F34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Запасные части для текущего ремонта Уаз-3909 гос. номер 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АН07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Карбюратор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К151У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gridAfter w:val="1"/>
          <w:wAfter w:w="288" w:type="dxa"/>
          <w:trHeight w:val="8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Ролик натяжной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406.1308080-20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gridAfter w:val="1"/>
          <w:wAfter w:w="288" w:type="dxa"/>
          <w:trHeight w:val="8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8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Цепь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406.1006040-40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3E70F2">
        <w:trPr>
          <w:gridAfter w:val="1"/>
          <w:wAfter w:w="288" w:type="dxa"/>
          <w:trHeight w:val="8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8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Успокоитель цепи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406.1006150.60.70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315"/>
        </w:trPr>
        <w:tc>
          <w:tcPr>
            <w:tcW w:w="114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2E28" w:rsidRDefault="008F2E28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2E28" w:rsidRDefault="008F2E28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70F2" w:rsidRDefault="003E70F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F34" w:rsidRPr="001C7882" w:rsidTr="005A3F34">
        <w:trPr>
          <w:gridAfter w:val="1"/>
          <w:wAfter w:w="288" w:type="dxa"/>
          <w:trHeight w:val="315"/>
        </w:trPr>
        <w:tc>
          <w:tcPr>
            <w:tcW w:w="106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12. Перечень материалов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189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(Объем)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C7882" w:rsidRPr="001C7882" w:rsidTr="005A3F34">
        <w:trPr>
          <w:gridAfter w:val="1"/>
          <w:wAfter w:w="288" w:type="dxa"/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F34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Запасные части для текущего ремонта Уаз-3909 гос. номер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628 АН07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Карбюратор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0151-00-1107010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63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Топливопровод со штуцером и клапаном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406.1104058-11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8F2E28">
        <w:trPr>
          <w:gridAfter w:val="1"/>
          <w:wAfter w:w="288" w:type="dxa"/>
          <w:trHeight w:val="8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Форсунка топливная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0280.158.107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Центральный переключатель света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14.3769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315"/>
        </w:trPr>
        <w:tc>
          <w:tcPr>
            <w:tcW w:w="114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F34" w:rsidRPr="001C7882" w:rsidTr="005A3F34">
        <w:trPr>
          <w:gridAfter w:val="1"/>
          <w:wAfter w:w="288" w:type="dxa"/>
          <w:trHeight w:val="315"/>
        </w:trPr>
        <w:tc>
          <w:tcPr>
            <w:tcW w:w="106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13. Перечень материалов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189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(Объем)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C7882" w:rsidRPr="001C7882" w:rsidTr="005A3F34">
        <w:trPr>
          <w:gridAfter w:val="1"/>
          <w:wAfter w:w="288" w:type="dxa"/>
          <w:trHeight w:val="9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F34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Запасные части для текущего ремонта Уаз-3909 гос. номер 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608 АН07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Радиатор водяной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3163-1301010-95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9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Водяной насос с кронштейном,</w:t>
            </w:r>
            <w:r w:rsidR="008F2E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термостатом.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451-1307100-04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9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Дроссельная заслонки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4062.1148100-03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9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Карданный рулевой вал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3163-3401400-01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9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Рабочий цилиндр сцепления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31605-1602510-96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315"/>
        </w:trPr>
        <w:tc>
          <w:tcPr>
            <w:tcW w:w="114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2E28" w:rsidRDefault="008F2E28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2E28" w:rsidRDefault="008F2E28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2E28" w:rsidRDefault="008F2E28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F34" w:rsidRPr="001C7882" w:rsidTr="005A3F34">
        <w:trPr>
          <w:gridAfter w:val="1"/>
          <w:wAfter w:w="288" w:type="dxa"/>
          <w:trHeight w:val="315"/>
        </w:trPr>
        <w:tc>
          <w:tcPr>
            <w:tcW w:w="106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14. Перечень материалов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189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(Объем)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C7882" w:rsidRPr="001C7882" w:rsidTr="005A3F34">
        <w:trPr>
          <w:gridAfter w:val="1"/>
          <w:wAfter w:w="288" w:type="dxa"/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F34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Запасные части для текущего ремонта Уаз-3909 гос. номер 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569 АН07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Амортизатор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93.3708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8F2E28">
        <w:trPr>
          <w:gridAfter w:val="1"/>
          <w:wAfter w:w="288" w:type="dxa"/>
          <w:trHeight w:val="87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Патрубок водяного насоса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40925551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9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Подушка крепления кузова к раме верхняя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3162-5001018-10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9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Подушка крепления кузова к раме нижняя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3162-5001028-10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315"/>
        </w:trPr>
        <w:tc>
          <w:tcPr>
            <w:tcW w:w="114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F34" w:rsidRPr="001C7882" w:rsidTr="005A3F34">
        <w:trPr>
          <w:gridAfter w:val="1"/>
          <w:wAfter w:w="288" w:type="dxa"/>
          <w:trHeight w:val="315"/>
        </w:trPr>
        <w:tc>
          <w:tcPr>
            <w:tcW w:w="106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15. Перечень материалов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189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(Объем)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C7882" w:rsidRPr="001C7882" w:rsidTr="005A3F34">
        <w:trPr>
          <w:gridAfter w:val="1"/>
          <w:wAfter w:w="288" w:type="dxa"/>
          <w:trHeight w:val="9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F34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Запасные части для текущего ремонта Зил-131  гос. номер 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887 АВ07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Карбюратор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135-1107920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109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Компрессор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А.29.005Б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315"/>
        </w:trPr>
        <w:tc>
          <w:tcPr>
            <w:tcW w:w="114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2E28" w:rsidRDefault="008F2E28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2E28" w:rsidRDefault="008F2E28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2E28" w:rsidRDefault="008F2E28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F34" w:rsidRPr="001C7882" w:rsidTr="005A3F34">
        <w:trPr>
          <w:gridAfter w:val="1"/>
          <w:wAfter w:w="288" w:type="dxa"/>
          <w:trHeight w:val="315"/>
        </w:trPr>
        <w:tc>
          <w:tcPr>
            <w:tcW w:w="106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17. Перечень материалов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189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(Объем)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C7882" w:rsidRPr="001C7882" w:rsidTr="005A3F34">
        <w:trPr>
          <w:gridAfter w:val="1"/>
          <w:wAfter w:w="288" w:type="dxa"/>
          <w:trHeight w:val="9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F34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Запасные части для текущего ремонта </w:t>
            </w:r>
          </w:p>
          <w:p w:rsidR="005A3F34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Газ-33081 </w:t>
            </w:r>
          </w:p>
          <w:p w:rsidR="005A3F34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гос. номер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896 АВ07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ТНВД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773.1111005-05Э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94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Водяной насос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245-1307012-А1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315"/>
        </w:trPr>
        <w:tc>
          <w:tcPr>
            <w:tcW w:w="114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A3F34" w:rsidRDefault="005A3F34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3F34" w:rsidRDefault="005A3F34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F2E28" w:rsidRDefault="008F2E28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2E28" w:rsidRDefault="008F2E28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2E28" w:rsidRDefault="008F2E28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2E28" w:rsidRDefault="008F2E28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F34" w:rsidRPr="001C7882" w:rsidTr="005A3F34">
        <w:trPr>
          <w:gridAfter w:val="1"/>
          <w:wAfter w:w="288" w:type="dxa"/>
          <w:trHeight w:val="315"/>
        </w:trPr>
        <w:tc>
          <w:tcPr>
            <w:tcW w:w="106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18. Перечень материалов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816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(Объем)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C7882" w:rsidRPr="001C7882" w:rsidTr="005A3F34">
        <w:trPr>
          <w:gridAfter w:val="1"/>
          <w:wAfter w:w="288" w:type="dxa"/>
          <w:trHeight w:val="9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F34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Запасные части для текущего ремонта Уаз-3909 гос. номер 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637 АН07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Водяной насос с кронштейном,</w:t>
            </w:r>
            <w:r w:rsidR="00CE6C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термостатом.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451-1307100-04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9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Головка блока цилиндра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406.3906562-10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9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Дроссельная заслонки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4062.1148100-03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9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Кольцо поршневое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KNG-1000100-71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9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Фильтр топливный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3110-1117010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315"/>
        </w:trPr>
        <w:tc>
          <w:tcPr>
            <w:tcW w:w="114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A3F34" w:rsidRPr="001C7882" w:rsidTr="005A3F34">
        <w:trPr>
          <w:gridAfter w:val="1"/>
          <w:wAfter w:w="288" w:type="dxa"/>
          <w:trHeight w:val="315"/>
        </w:trPr>
        <w:tc>
          <w:tcPr>
            <w:tcW w:w="1060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Таблица 19. Перечень материалов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189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описание и требуемые технические и качественные характеристики работ (с указанием этапов, под этапов)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ГОСТ, номер по каталогу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(Объем)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Цена в тенге без учета НДС*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Сумма в тенге без учета НДС*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Целевые показатели по доле местного содержания,%, от 0-100*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 изготовитель*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происхождения*</w:t>
            </w:r>
          </w:p>
        </w:tc>
      </w:tr>
      <w:tr w:rsidR="001C7882" w:rsidRPr="001C7882" w:rsidTr="005A3F34">
        <w:trPr>
          <w:gridAfter w:val="1"/>
          <w:wAfter w:w="288" w:type="dxa"/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F34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Запасные части для текущего ремонта Уаз-3909 гос. номер </w:t>
            </w:r>
          </w:p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615 АН07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Цилиндр сцепления главный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С2209,5СЗ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Поршневая группа 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417-00-1000114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Карбюратор 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0151-00-1107010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96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8F2E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Водяной насос с кронштейном,</w:t>
            </w:r>
            <w:r w:rsidR="00CE6C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термостатом.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451-1307100-04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315"/>
        </w:trPr>
        <w:tc>
          <w:tcPr>
            <w:tcW w:w="114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за работы в тенге без учета НДС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C7882" w:rsidRPr="001C7882" w:rsidTr="005A3F34">
        <w:trPr>
          <w:gridAfter w:val="1"/>
          <w:wAfter w:w="288" w:type="dxa"/>
          <w:trHeight w:val="315"/>
        </w:trPr>
        <w:tc>
          <w:tcPr>
            <w:tcW w:w="106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за работы и материалы в тенге без учета НДС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82" w:rsidRPr="001C7882" w:rsidRDefault="001C7882" w:rsidP="001C7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788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A3F34" w:rsidRPr="005A3F34" w:rsidRDefault="005A3F34" w:rsidP="005A3F34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5A3F34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* заполняется потенциальным поставщиком</w:t>
      </w:r>
    </w:p>
    <w:p w:rsidR="001C7882" w:rsidRDefault="001C7882" w:rsidP="005A3F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7882" w:rsidRDefault="001C7882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1C7882" w:rsidSect="00B12BD5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tbl>
      <w:tblPr>
        <w:tblW w:w="935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BD5D33" w:rsidRPr="00277784" w:rsidTr="00BD5D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D33" w:rsidRDefault="00BD5D33" w:rsidP="00BD5D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D5D33" w:rsidRDefault="00BD5D33" w:rsidP="00BD5D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D5D33" w:rsidRPr="00277784" w:rsidRDefault="00BD5D33" w:rsidP="00BD5D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5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BD5D33" w:rsidRPr="00277784" w:rsidTr="00BD5D33">
        <w:trPr>
          <w:trHeight w:val="143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D33" w:rsidRPr="001501F8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1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Работы 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должны быть выполнены 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Западно-Казахстанской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области, в подразделениях Производственного филиала </w:t>
            </w:r>
            <w:r w:rsidR="00605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Уральск</w:t>
            </w:r>
            <w:r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Работы должны быть</w:t>
            </w:r>
            <w:r w:rsidRPr="001501F8">
              <w:rPr>
                <w:rFonts w:ascii="Times New Roman" w:hAnsi="Times New Roman"/>
                <w:sz w:val="24"/>
                <w:szCs w:val="24"/>
              </w:rPr>
              <w:t xml:space="preserve"> сданы Заказчику по адресу: </w:t>
            </w:r>
            <w:r w:rsidR="005A1734" w:rsidRPr="00E234A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Западно-Казахстанская область, г. Уральск, ул. Гагарина, д.29</w:t>
            </w:r>
            <w:r w:rsidR="005A173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  <w:r w:rsidR="005A17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Производственный</w:t>
            </w:r>
            <w:r w:rsidR="005A1734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r w:rsidR="005A17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Уральск</w:t>
            </w:r>
            <w:r w:rsidR="005A1734" w:rsidRPr="001501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D5D33" w:rsidRPr="00277784" w:rsidRDefault="00BD5D33" w:rsidP="00BD5D33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5D33" w:rsidRPr="00277784" w:rsidTr="00BD5D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D33" w:rsidRPr="00277784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E09F5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BD5D33" w:rsidRPr="00277784" w:rsidTr="00BD5D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3092" w:rsidRDefault="00603092" w:rsidP="006030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момента подписания договора по 31 </w:t>
            </w:r>
            <w:r w:rsidR="00DF73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201</w:t>
            </w:r>
            <w:r w:rsidR="00DF73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030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года</w:t>
            </w:r>
            <w:r w:rsidRPr="00883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D5D33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5D33" w:rsidRPr="00277784" w:rsidTr="00BD5D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5D33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требования:</w:t>
            </w:r>
          </w:p>
        </w:tc>
      </w:tr>
      <w:tr w:rsidR="00BD5D33" w:rsidRPr="0004112A" w:rsidTr="00BD5D33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D33" w:rsidRPr="005F0747" w:rsidRDefault="00BD5D33" w:rsidP="00BD5D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Потенциальный поставщик обязан предоставить гарантию на материалы, оборудование и выполненную работу сроком на 12 месяцев со дня подписания актов выполненных работ.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F07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7.2. Заявка потенциального поставщика должна содержать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ведения о наличии квалифицированных специалистов, имеющих опыт работы в области соответствующей предмету закупок, подтвержденные нотариально засвидетельствованными копиями дипломов, сертификатов, свидетельств и/или других документов, подтверждающих профессиональную квалификацию</w:t>
            </w:r>
            <w:r w:rsidRPr="005F07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специалистов и их опыт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боты в течение </w:t>
            </w:r>
            <w:r w:rsidR="00740BF6" w:rsidRPr="00740B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5D33" w:rsidRPr="005F0747" w:rsidRDefault="00BD5D33" w:rsidP="00BD5D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74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7.3. 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>Заявка потенциального поставщика должна содержать документы, подтверждающие  наличие у него  ремонтной базы, а также перечень  имеющихся станков, оборудования и м</w:t>
            </w:r>
            <w:r>
              <w:rPr>
                <w:rFonts w:ascii="Times New Roman" w:hAnsi="Times New Roman"/>
                <w:sz w:val="24"/>
                <w:szCs w:val="24"/>
              </w:rPr>
              <w:t>атериалов для выполнения работ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D5D33" w:rsidRPr="005F0747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747">
              <w:rPr>
                <w:rFonts w:ascii="Times New Roman" w:hAnsi="Times New Roman"/>
                <w:sz w:val="24"/>
                <w:szCs w:val="24"/>
              </w:rPr>
              <w:t>7.4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Ремонтная база потенциального поставщика должна находиться в </w:t>
            </w:r>
            <w:r w:rsidR="006053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Западно-Казахстан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в г. </w:t>
            </w:r>
            <w:r w:rsidR="00605327">
              <w:rPr>
                <w:rFonts w:ascii="Times New Roman" w:hAnsi="Times New Roman"/>
                <w:sz w:val="24"/>
                <w:szCs w:val="24"/>
              </w:rPr>
              <w:t>Уральск</w:t>
            </w:r>
            <w:r w:rsidRPr="005F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00F8">
              <w:rPr>
                <w:rFonts w:ascii="Times New Roman" w:hAnsi="Times New Roman"/>
                <w:sz w:val="24"/>
                <w:szCs w:val="24"/>
              </w:rPr>
              <w:t>Республики Казахстан (допускается на правах аренды).</w:t>
            </w:r>
          </w:p>
          <w:p w:rsidR="00BD5D33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E0E">
              <w:rPr>
                <w:rFonts w:ascii="Times New Roman" w:hAnsi="Times New Roman"/>
                <w:sz w:val="24"/>
                <w:szCs w:val="24"/>
              </w:rPr>
              <w:t xml:space="preserve">7.5. </w:t>
            </w:r>
            <w:r>
              <w:rPr>
                <w:rFonts w:ascii="Times New Roman" w:hAnsi="Times New Roman"/>
                <w:sz w:val="24"/>
                <w:szCs w:val="24"/>
              </w:rPr>
              <w:t>Необходимо обеспечить утилизацию демонтированных запчастей, расходных материалов при выполнении работ.</w:t>
            </w:r>
          </w:p>
          <w:p w:rsidR="00BD5D33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D33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D33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5D33" w:rsidRPr="00277784" w:rsidRDefault="00BD5D33" w:rsidP="00BD5D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3092" w:rsidRPr="007B2493" w:rsidRDefault="00603092" w:rsidP="00603092">
      <w:pPr>
        <w:tabs>
          <w:tab w:val="left" w:pos="900"/>
          <w:tab w:val="left" w:pos="3960"/>
          <w:tab w:val="left" w:pos="648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B2493">
        <w:rPr>
          <w:rFonts w:ascii="Times New Roman" w:hAnsi="Times New Roman"/>
          <w:b/>
          <w:sz w:val="24"/>
          <w:szCs w:val="24"/>
        </w:rPr>
        <w:t>Директор департамента по ремонту</w:t>
      </w:r>
    </w:p>
    <w:p w:rsidR="00603092" w:rsidRPr="007B2493" w:rsidRDefault="00603092" w:rsidP="00603092">
      <w:pPr>
        <w:tabs>
          <w:tab w:val="left" w:pos="900"/>
          <w:tab w:val="left" w:pos="3960"/>
          <w:tab w:val="left" w:pos="64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2493">
        <w:rPr>
          <w:rFonts w:ascii="Times New Roman" w:hAnsi="Times New Roman"/>
          <w:b/>
          <w:sz w:val="24"/>
          <w:szCs w:val="24"/>
        </w:rPr>
        <w:t>автотранспорта и специальной техники</w:t>
      </w:r>
      <w:r w:rsidRPr="007B2493">
        <w:rPr>
          <w:rFonts w:ascii="Times New Roman" w:hAnsi="Times New Roman"/>
          <w:b/>
          <w:sz w:val="24"/>
          <w:szCs w:val="24"/>
        </w:rPr>
        <w:tab/>
      </w:r>
      <w:r w:rsidRPr="007B2493">
        <w:rPr>
          <w:rFonts w:ascii="Times New Roman" w:hAnsi="Times New Roman"/>
          <w:b/>
          <w:sz w:val="24"/>
          <w:szCs w:val="24"/>
        </w:rPr>
        <w:tab/>
        <w:t xml:space="preserve">     Изтелеуов К.Г.</w:t>
      </w:r>
    </w:p>
    <w:p w:rsidR="00BD5D33" w:rsidRDefault="00BD5D33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9B36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327" w:rsidRDefault="00605327" w:rsidP="006053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1597" w:rsidRPr="00F11E6D" w:rsidRDefault="005B1597" w:rsidP="0060532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B1597" w:rsidRPr="00F11E6D" w:rsidSect="00BD5D3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6E36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03D2D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263AF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D68DC"/>
    <w:multiLevelType w:val="hybridMultilevel"/>
    <w:tmpl w:val="B8AE9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B20C10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C7AA1"/>
    <w:multiLevelType w:val="hybridMultilevel"/>
    <w:tmpl w:val="A5F42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D3870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2690B"/>
    <w:multiLevelType w:val="hybridMultilevel"/>
    <w:tmpl w:val="39781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B442B4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562F7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33F99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E5CFD"/>
    <w:multiLevelType w:val="hybridMultilevel"/>
    <w:tmpl w:val="AF54D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012773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181DF2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207FB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C21DD8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2419AC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9B4E24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437B00"/>
    <w:multiLevelType w:val="hybridMultilevel"/>
    <w:tmpl w:val="8D128AE2"/>
    <w:lvl w:ilvl="0" w:tplc="C19873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3"/>
  </w:num>
  <w:num w:numId="5">
    <w:abstractNumId w:val="4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7"/>
  </w:num>
  <w:num w:numId="10">
    <w:abstractNumId w:val="7"/>
  </w:num>
  <w:num w:numId="11">
    <w:abstractNumId w:val="1"/>
  </w:num>
  <w:num w:numId="12">
    <w:abstractNumId w:val="14"/>
  </w:num>
  <w:num w:numId="13">
    <w:abstractNumId w:val="15"/>
  </w:num>
  <w:num w:numId="14">
    <w:abstractNumId w:val="5"/>
  </w:num>
  <w:num w:numId="15">
    <w:abstractNumId w:val="12"/>
  </w:num>
  <w:num w:numId="16">
    <w:abstractNumId w:val="8"/>
  </w:num>
  <w:num w:numId="17">
    <w:abstractNumId w:val="9"/>
  </w:num>
  <w:num w:numId="18">
    <w:abstractNumId w:val="16"/>
  </w:num>
  <w:num w:numId="19">
    <w:abstractNumId w:val="1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784"/>
    <w:rsid w:val="0000217F"/>
    <w:rsid w:val="00002953"/>
    <w:rsid w:val="00006BEF"/>
    <w:rsid w:val="00012A97"/>
    <w:rsid w:val="000148D5"/>
    <w:rsid w:val="00014CF9"/>
    <w:rsid w:val="00021028"/>
    <w:rsid w:val="000261E4"/>
    <w:rsid w:val="00030B2C"/>
    <w:rsid w:val="00031E21"/>
    <w:rsid w:val="00032644"/>
    <w:rsid w:val="0004112A"/>
    <w:rsid w:val="00041610"/>
    <w:rsid w:val="00041A49"/>
    <w:rsid w:val="000423D5"/>
    <w:rsid w:val="00044BC3"/>
    <w:rsid w:val="00046756"/>
    <w:rsid w:val="0005613C"/>
    <w:rsid w:val="000568CD"/>
    <w:rsid w:val="00057081"/>
    <w:rsid w:val="00067CF3"/>
    <w:rsid w:val="0007797A"/>
    <w:rsid w:val="00080E1A"/>
    <w:rsid w:val="00082579"/>
    <w:rsid w:val="00084952"/>
    <w:rsid w:val="0008774B"/>
    <w:rsid w:val="00087B34"/>
    <w:rsid w:val="00094B3D"/>
    <w:rsid w:val="00096641"/>
    <w:rsid w:val="000B253E"/>
    <w:rsid w:val="000B34EF"/>
    <w:rsid w:val="000B5E64"/>
    <w:rsid w:val="000B7429"/>
    <w:rsid w:val="000D1F37"/>
    <w:rsid w:val="000D2308"/>
    <w:rsid w:val="000D23BC"/>
    <w:rsid w:val="000E5798"/>
    <w:rsid w:val="000F24DD"/>
    <w:rsid w:val="000F4E08"/>
    <w:rsid w:val="000F67A4"/>
    <w:rsid w:val="0010266B"/>
    <w:rsid w:val="001067B4"/>
    <w:rsid w:val="001112FB"/>
    <w:rsid w:val="00112BD1"/>
    <w:rsid w:val="00112F2B"/>
    <w:rsid w:val="00117017"/>
    <w:rsid w:val="001223B0"/>
    <w:rsid w:val="00127510"/>
    <w:rsid w:val="00131368"/>
    <w:rsid w:val="00141717"/>
    <w:rsid w:val="00142370"/>
    <w:rsid w:val="001501F8"/>
    <w:rsid w:val="001516C1"/>
    <w:rsid w:val="00152EEB"/>
    <w:rsid w:val="0016364B"/>
    <w:rsid w:val="00174284"/>
    <w:rsid w:val="00176798"/>
    <w:rsid w:val="00182235"/>
    <w:rsid w:val="001910CF"/>
    <w:rsid w:val="001A001C"/>
    <w:rsid w:val="001A02B8"/>
    <w:rsid w:val="001A1623"/>
    <w:rsid w:val="001B5311"/>
    <w:rsid w:val="001C08C3"/>
    <w:rsid w:val="001C1AE4"/>
    <w:rsid w:val="001C5206"/>
    <w:rsid w:val="001C7882"/>
    <w:rsid w:val="001D3EC9"/>
    <w:rsid w:val="001D4071"/>
    <w:rsid w:val="001E473B"/>
    <w:rsid w:val="001E4FAB"/>
    <w:rsid w:val="001E727A"/>
    <w:rsid w:val="002020FA"/>
    <w:rsid w:val="0020398F"/>
    <w:rsid w:val="00207B30"/>
    <w:rsid w:val="002130AA"/>
    <w:rsid w:val="00213ADB"/>
    <w:rsid w:val="00214B73"/>
    <w:rsid w:val="00215104"/>
    <w:rsid w:val="00221000"/>
    <w:rsid w:val="00225F24"/>
    <w:rsid w:val="00230322"/>
    <w:rsid w:val="00233729"/>
    <w:rsid w:val="00234E36"/>
    <w:rsid w:val="00237F88"/>
    <w:rsid w:val="00241B5A"/>
    <w:rsid w:val="00263D50"/>
    <w:rsid w:val="0027678C"/>
    <w:rsid w:val="00277784"/>
    <w:rsid w:val="00280E37"/>
    <w:rsid w:val="00286F41"/>
    <w:rsid w:val="002874F3"/>
    <w:rsid w:val="0028753E"/>
    <w:rsid w:val="00292A61"/>
    <w:rsid w:val="002A02F2"/>
    <w:rsid w:val="002A5B1F"/>
    <w:rsid w:val="002C19B7"/>
    <w:rsid w:val="002D3C2A"/>
    <w:rsid w:val="002E06B2"/>
    <w:rsid w:val="002E0B43"/>
    <w:rsid w:val="002E63EE"/>
    <w:rsid w:val="002F24FB"/>
    <w:rsid w:val="002F454A"/>
    <w:rsid w:val="002F5BD2"/>
    <w:rsid w:val="003100F8"/>
    <w:rsid w:val="0031759D"/>
    <w:rsid w:val="003245C1"/>
    <w:rsid w:val="00325917"/>
    <w:rsid w:val="003312F0"/>
    <w:rsid w:val="003339A0"/>
    <w:rsid w:val="00336930"/>
    <w:rsid w:val="003427EF"/>
    <w:rsid w:val="00350D9F"/>
    <w:rsid w:val="00351F53"/>
    <w:rsid w:val="00355B36"/>
    <w:rsid w:val="00355D3F"/>
    <w:rsid w:val="00360637"/>
    <w:rsid w:val="00362021"/>
    <w:rsid w:val="00366CB6"/>
    <w:rsid w:val="003670FE"/>
    <w:rsid w:val="003673CA"/>
    <w:rsid w:val="0037204E"/>
    <w:rsid w:val="0037525E"/>
    <w:rsid w:val="0038078D"/>
    <w:rsid w:val="003825BC"/>
    <w:rsid w:val="00385120"/>
    <w:rsid w:val="00386606"/>
    <w:rsid w:val="00390549"/>
    <w:rsid w:val="00391F23"/>
    <w:rsid w:val="00393B42"/>
    <w:rsid w:val="003A28D4"/>
    <w:rsid w:val="003B0EC0"/>
    <w:rsid w:val="003B431B"/>
    <w:rsid w:val="003C461C"/>
    <w:rsid w:val="003C4942"/>
    <w:rsid w:val="003C5D49"/>
    <w:rsid w:val="003C73CF"/>
    <w:rsid w:val="003D3C3E"/>
    <w:rsid w:val="003D4C86"/>
    <w:rsid w:val="003D509E"/>
    <w:rsid w:val="003E6904"/>
    <w:rsid w:val="003E70F2"/>
    <w:rsid w:val="003F0F81"/>
    <w:rsid w:val="0040015A"/>
    <w:rsid w:val="00403F8E"/>
    <w:rsid w:val="00420070"/>
    <w:rsid w:val="00420AE5"/>
    <w:rsid w:val="00423041"/>
    <w:rsid w:val="004244D3"/>
    <w:rsid w:val="00431D20"/>
    <w:rsid w:val="00432F53"/>
    <w:rsid w:val="004353E2"/>
    <w:rsid w:val="00442937"/>
    <w:rsid w:val="004529EF"/>
    <w:rsid w:val="00456838"/>
    <w:rsid w:val="0046479F"/>
    <w:rsid w:val="004730E9"/>
    <w:rsid w:val="00475BB0"/>
    <w:rsid w:val="00477724"/>
    <w:rsid w:val="0048536E"/>
    <w:rsid w:val="00497A2F"/>
    <w:rsid w:val="004A6029"/>
    <w:rsid w:val="004A6830"/>
    <w:rsid w:val="004B13E7"/>
    <w:rsid w:val="004B5E15"/>
    <w:rsid w:val="004B7E01"/>
    <w:rsid w:val="004C0F1F"/>
    <w:rsid w:val="004C3F2C"/>
    <w:rsid w:val="004D7CD6"/>
    <w:rsid w:val="004E3FAA"/>
    <w:rsid w:val="004E4DF9"/>
    <w:rsid w:val="004E5F98"/>
    <w:rsid w:val="004E7E43"/>
    <w:rsid w:val="00503A3C"/>
    <w:rsid w:val="00503F22"/>
    <w:rsid w:val="00505ADF"/>
    <w:rsid w:val="0051108D"/>
    <w:rsid w:val="00511DC2"/>
    <w:rsid w:val="00515ADF"/>
    <w:rsid w:val="00521A6C"/>
    <w:rsid w:val="005221B7"/>
    <w:rsid w:val="00522285"/>
    <w:rsid w:val="005244BA"/>
    <w:rsid w:val="0052497D"/>
    <w:rsid w:val="00533FDC"/>
    <w:rsid w:val="0053518B"/>
    <w:rsid w:val="00544D15"/>
    <w:rsid w:val="00546239"/>
    <w:rsid w:val="0055050F"/>
    <w:rsid w:val="005525E2"/>
    <w:rsid w:val="005527D6"/>
    <w:rsid w:val="00553C4D"/>
    <w:rsid w:val="00555602"/>
    <w:rsid w:val="005557E3"/>
    <w:rsid w:val="00556C0C"/>
    <w:rsid w:val="00561E26"/>
    <w:rsid w:val="0056735E"/>
    <w:rsid w:val="00567A4D"/>
    <w:rsid w:val="005700F6"/>
    <w:rsid w:val="00577E79"/>
    <w:rsid w:val="00584D4D"/>
    <w:rsid w:val="00590A59"/>
    <w:rsid w:val="00594565"/>
    <w:rsid w:val="005A13D3"/>
    <w:rsid w:val="005A1734"/>
    <w:rsid w:val="005A3F34"/>
    <w:rsid w:val="005B1597"/>
    <w:rsid w:val="005B2D00"/>
    <w:rsid w:val="005B2E05"/>
    <w:rsid w:val="005B690F"/>
    <w:rsid w:val="005B6E23"/>
    <w:rsid w:val="005C02AE"/>
    <w:rsid w:val="005C0387"/>
    <w:rsid w:val="005C3CE1"/>
    <w:rsid w:val="005C7312"/>
    <w:rsid w:val="005E2010"/>
    <w:rsid w:val="005E5508"/>
    <w:rsid w:val="005F0061"/>
    <w:rsid w:val="005F0747"/>
    <w:rsid w:val="005F1906"/>
    <w:rsid w:val="005F51FF"/>
    <w:rsid w:val="00601E24"/>
    <w:rsid w:val="00603092"/>
    <w:rsid w:val="006045A8"/>
    <w:rsid w:val="00605327"/>
    <w:rsid w:val="00620627"/>
    <w:rsid w:val="00634616"/>
    <w:rsid w:val="00645306"/>
    <w:rsid w:val="00662E0A"/>
    <w:rsid w:val="00666685"/>
    <w:rsid w:val="00666B65"/>
    <w:rsid w:val="00671184"/>
    <w:rsid w:val="0067488A"/>
    <w:rsid w:val="00682F09"/>
    <w:rsid w:val="00686091"/>
    <w:rsid w:val="00694DA7"/>
    <w:rsid w:val="006A368C"/>
    <w:rsid w:val="006A6027"/>
    <w:rsid w:val="006A73C4"/>
    <w:rsid w:val="006B375D"/>
    <w:rsid w:val="006B787C"/>
    <w:rsid w:val="006C05F9"/>
    <w:rsid w:val="006D10B9"/>
    <w:rsid w:val="006D2079"/>
    <w:rsid w:val="006D3BC7"/>
    <w:rsid w:val="006D5C36"/>
    <w:rsid w:val="006D7533"/>
    <w:rsid w:val="006E18F0"/>
    <w:rsid w:val="006F4FB4"/>
    <w:rsid w:val="006F61D1"/>
    <w:rsid w:val="00701EB6"/>
    <w:rsid w:val="00703A48"/>
    <w:rsid w:val="00705EB4"/>
    <w:rsid w:val="007100E3"/>
    <w:rsid w:val="0071090C"/>
    <w:rsid w:val="007224E7"/>
    <w:rsid w:val="00725E06"/>
    <w:rsid w:val="007333DC"/>
    <w:rsid w:val="00737CC8"/>
    <w:rsid w:val="00740BF6"/>
    <w:rsid w:val="0074546C"/>
    <w:rsid w:val="00746308"/>
    <w:rsid w:val="00747101"/>
    <w:rsid w:val="00757A93"/>
    <w:rsid w:val="00771002"/>
    <w:rsid w:val="00775160"/>
    <w:rsid w:val="00775897"/>
    <w:rsid w:val="00775AD9"/>
    <w:rsid w:val="00776745"/>
    <w:rsid w:val="007839E5"/>
    <w:rsid w:val="00784E62"/>
    <w:rsid w:val="007919E4"/>
    <w:rsid w:val="007A00B6"/>
    <w:rsid w:val="007A10CB"/>
    <w:rsid w:val="007B2D4C"/>
    <w:rsid w:val="007C06BF"/>
    <w:rsid w:val="007C2D24"/>
    <w:rsid w:val="007C48BF"/>
    <w:rsid w:val="007C639B"/>
    <w:rsid w:val="007D7FCB"/>
    <w:rsid w:val="007E4417"/>
    <w:rsid w:val="007E4837"/>
    <w:rsid w:val="007E49B2"/>
    <w:rsid w:val="007E705E"/>
    <w:rsid w:val="007F19A5"/>
    <w:rsid w:val="00802092"/>
    <w:rsid w:val="00804CED"/>
    <w:rsid w:val="00811ECF"/>
    <w:rsid w:val="00813078"/>
    <w:rsid w:val="00815E97"/>
    <w:rsid w:val="00816CB0"/>
    <w:rsid w:val="008171DE"/>
    <w:rsid w:val="00817EF4"/>
    <w:rsid w:val="008315A8"/>
    <w:rsid w:val="008339E0"/>
    <w:rsid w:val="008410CA"/>
    <w:rsid w:val="0085546C"/>
    <w:rsid w:val="00855675"/>
    <w:rsid w:val="008557CB"/>
    <w:rsid w:val="008568D5"/>
    <w:rsid w:val="00860FBC"/>
    <w:rsid w:val="008647F8"/>
    <w:rsid w:val="008707D0"/>
    <w:rsid w:val="008765D1"/>
    <w:rsid w:val="008840E6"/>
    <w:rsid w:val="008876E4"/>
    <w:rsid w:val="00890488"/>
    <w:rsid w:val="00895256"/>
    <w:rsid w:val="00895BF3"/>
    <w:rsid w:val="008A23B8"/>
    <w:rsid w:val="008A3E68"/>
    <w:rsid w:val="008A590D"/>
    <w:rsid w:val="008A687B"/>
    <w:rsid w:val="008B4D47"/>
    <w:rsid w:val="008C4858"/>
    <w:rsid w:val="008D3697"/>
    <w:rsid w:val="008E0499"/>
    <w:rsid w:val="008E0F2E"/>
    <w:rsid w:val="008E5698"/>
    <w:rsid w:val="008F0CA8"/>
    <w:rsid w:val="008F10BA"/>
    <w:rsid w:val="008F225D"/>
    <w:rsid w:val="008F2E28"/>
    <w:rsid w:val="008F4F3B"/>
    <w:rsid w:val="008F5942"/>
    <w:rsid w:val="008F6FDC"/>
    <w:rsid w:val="00902174"/>
    <w:rsid w:val="009030ED"/>
    <w:rsid w:val="009038CA"/>
    <w:rsid w:val="009121C0"/>
    <w:rsid w:val="00912CDD"/>
    <w:rsid w:val="00914CFB"/>
    <w:rsid w:val="00915953"/>
    <w:rsid w:val="00920A7D"/>
    <w:rsid w:val="0092217D"/>
    <w:rsid w:val="00922CDB"/>
    <w:rsid w:val="00922FC0"/>
    <w:rsid w:val="00924DF4"/>
    <w:rsid w:val="00927443"/>
    <w:rsid w:val="00927A7B"/>
    <w:rsid w:val="00933B45"/>
    <w:rsid w:val="009502DC"/>
    <w:rsid w:val="00955D3E"/>
    <w:rsid w:val="00971F49"/>
    <w:rsid w:val="00980244"/>
    <w:rsid w:val="0098418B"/>
    <w:rsid w:val="00984686"/>
    <w:rsid w:val="0099041C"/>
    <w:rsid w:val="00990A21"/>
    <w:rsid w:val="009A1AA3"/>
    <w:rsid w:val="009A3148"/>
    <w:rsid w:val="009B363C"/>
    <w:rsid w:val="009B56F4"/>
    <w:rsid w:val="009B68F6"/>
    <w:rsid w:val="009B73D9"/>
    <w:rsid w:val="009C22D1"/>
    <w:rsid w:val="009C2A04"/>
    <w:rsid w:val="009C72F3"/>
    <w:rsid w:val="009C7D7D"/>
    <w:rsid w:val="009D2B86"/>
    <w:rsid w:val="009E5B67"/>
    <w:rsid w:val="009F17E6"/>
    <w:rsid w:val="00A02E5A"/>
    <w:rsid w:val="00A03F07"/>
    <w:rsid w:val="00A06CFD"/>
    <w:rsid w:val="00A070DC"/>
    <w:rsid w:val="00A07963"/>
    <w:rsid w:val="00A21958"/>
    <w:rsid w:val="00A236A2"/>
    <w:rsid w:val="00A34544"/>
    <w:rsid w:val="00A558AF"/>
    <w:rsid w:val="00A65DAE"/>
    <w:rsid w:val="00A67313"/>
    <w:rsid w:val="00A82CB0"/>
    <w:rsid w:val="00A8607E"/>
    <w:rsid w:val="00A9773E"/>
    <w:rsid w:val="00A97B22"/>
    <w:rsid w:val="00A97EE2"/>
    <w:rsid w:val="00AA40B5"/>
    <w:rsid w:val="00AB0A97"/>
    <w:rsid w:val="00AB3F5F"/>
    <w:rsid w:val="00AC61A1"/>
    <w:rsid w:val="00B06612"/>
    <w:rsid w:val="00B078B2"/>
    <w:rsid w:val="00B10E77"/>
    <w:rsid w:val="00B12BD5"/>
    <w:rsid w:val="00B233F1"/>
    <w:rsid w:val="00B379D8"/>
    <w:rsid w:val="00B41CB1"/>
    <w:rsid w:val="00B42993"/>
    <w:rsid w:val="00B53514"/>
    <w:rsid w:val="00B55381"/>
    <w:rsid w:val="00B55C6C"/>
    <w:rsid w:val="00B55C77"/>
    <w:rsid w:val="00B670F0"/>
    <w:rsid w:val="00B82E6A"/>
    <w:rsid w:val="00B902E0"/>
    <w:rsid w:val="00B955A8"/>
    <w:rsid w:val="00BB2904"/>
    <w:rsid w:val="00BB32A7"/>
    <w:rsid w:val="00BB6C01"/>
    <w:rsid w:val="00BB6FD0"/>
    <w:rsid w:val="00BD16CC"/>
    <w:rsid w:val="00BD21DB"/>
    <w:rsid w:val="00BD2DD2"/>
    <w:rsid w:val="00BD4A7D"/>
    <w:rsid w:val="00BD5003"/>
    <w:rsid w:val="00BD5D33"/>
    <w:rsid w:val="00BE08B3"/>
    <w:rsid w:val="00BE4229"/>
    <w:rsid w:val="00BF26B9"/>
    <w:rsid w:val="00C018C4"/>
    <w:rsid w:val="00C03392"/>
    <w:rsid w:val="00C16363"/>
    <w:rsid w:val="00C16A8F"/>
    <w:rsid w:val="00C175AC"/>
    <w:rsid w:val="00C27BFB"/>
    <w:rsid w:val="00C316B3"/>
    <w:rsid w:val="00C319E9"/>
    <w:rsid w:val="00C31ED8"/>
    <w:rsid w:val="00C35253"/>
    <w:rsid w:val="00C4336F"/>
    <w:rsid w:val="00C44626"/>
    <w:rsid w:val="00C45E4D"/>
    <w:rsid w:val="00C46454"/>
    <w:rsid w:val="00C50D94"/>
    <w:rsid w:val="00C5416F"/>
    <w:rsid w:val="00C5748C"/>
    <w:rsid w:val="00C6207F"/>
    <w:rsid w:val="00C66397"/>
    <w:rsid w:val="00C725C9"/>
    <w:rsid w:val="00C81167"/>
    <w:rsid w:val="00C81804"/>
    <w:rsid w:val="00C83CF8"/>
    <w:rsid w:val="00C86EB8"/>
    <w:rsid w:val="00C86FD2"/>
    <w:rsid w:val="00C8721E"/>
    <w:rsid w:val="00C93521"/>
    <w:rsid w:val="00C936C0"/>
    <w:rsid w:val="00CA159C"/>
    <w:rsid w:val="00CA19E9"/>
    <w:rsid w:val="00CA411C"/>
    <w:rsid w:val="00CA724B"/>
    <w:rsid w:val="00CC029F"/>
    <w:rsid w:val="00CC4460"/>
    <w:rsid w:val="00CC6BF3"/>
    <w:rsid w:val="00CD2A33"/>
    <w:rsid w:val="00CD61F0"/>
    <w:rsid w:val="00CE0433"/>
    <w:rsid w:val="00CE2E2C"/>
    <w:rsid w:val="00CE6CD8"/>
    <w:rsid w:val="00CE7E32"/>
    <w:rsid w:val="00CF0032"/>
    <w:rsid w:val="00CF5B82"/>
    <w:rsid w:val="00CF6D45"/>
    <w:rsid w:val="00D0153C"/>
    <w:rsid w:val="00D04990"/>
    <w:rsid w:val="00D06D74"/>
    <w:rsid w:val="00D10C77"/>
    <w:rsid w:val="00D14BB3"/>
    <w:rsid w:val="00D158F7"/>
    <w:rsid w:val="00D20690"/>
    <w:rsid w:val="00D23D3E"/>
    <w:rsid w:val="00D26683"/>
    <w:rsid w:val="00D26E20"/>
    <w:rsid w:val="00D26EE7"/>
    <w:rsid w:val="00D26FC1"/>
    <w:rsid w:val="00D3268A"/>
    <w:rsid w:val="00D3432B"/>
    <w:rsid w:val="00D43A3F"/>
    <w:rsid w:val="00D45209"/>
    <w:rsid w:val="00D46625"/>
    <w:rsid w:val="00D504C9"/>
    <w:rsid w:val="00D51873"/>
    <w:rsid w:val="00D564D2"/>
    <w:rsid w:val="00D60633"/>
    <w:rsid w:val="00D66C24"/>
    <w:rsid w:val="00D70D80"/>
    <w:rsid w:val="00D710ED"/>
    <w:rsid w:val="00D74C03"/>
    <w:rsid w:val="00D76709"/>
    <w:rsid w:val="00D811C0"/>
    <w:rsid w:val="00D91461"/>
    <w:rsid w:val="00D92265"/>
    <w:rsid w:val="00D9266A"/>
    <w:rsid w:val="00D939C4"/>
    <w:rsid w:val="00DA02EE"/>
    <w:rsid w:val="00DA46DA"/>
    <w:rsid w:val="00DA4727"/>
    <w:rsid w:val="00DA7166"/>
    <w:rsid w:val="00DC2850"/>
    <w:rsid w:val="00DC49A8"/>
    <w:rsid w:val="00DD25D2"/>
    <w:rsid w:val="00DD3B5D"/>
    <w:rsid w:val="00DD62FC"/>
    <w:rsid w:val="00DE05E1"/>
    <w:rsid w:val="00DE3BBB"/>
    <w:rsid w:val="00DF1821"/>
    <w:rsid w:val="00DF3DDA"/>
    <w:rsid w:val="00DF6646"/>
    <w:rsid w:val="00DF73DA"/>
    <w:rsid w:val="00DF783F"/>
    <w:rsid w:val="00E1517A"/>
    <w:rsid w:val="00E234AB"/>
    <w:rsid w:val="00E31914"/>
    <w:rsid w:val="00E374D4"/>
    <w:rsid w:val="00E46592"/>
    <w:rsid w:val="00E50B19"/>
    <w:rsid w:val="00E53D0D"/>
    <w:rsid w:val="00E64C6C"/>
    <w:rsid w:val="00E665F3"/>
    <w:rsid w:val="00E668D0"/>
    <w:rsid w:val="00E71A81"/>
    <w:rsid w:val="00E7211B"/>
    <w:rsid w:val="00E729B1"/>
    <w:rsid w:val="00E83572"/>
    <w:rsid w:val="00E86F44"/>
    <w:rsid w:val="00E879B4"/>
    <w:rsid w:val="00E91CAD"/>
    <w:rsid w:val="00E93E9D"/>
    <w:rsid w:val="00EA03D0"/>
    <w:rsid w:val="00EA35AB"/>
    <w:rsid w:val="00EA4336"/>
    <w:rsid w:val="00EB0FEF"/>
    <w:rsid w:val="00EB4FC4"/>
    <w:rsid w:val="00EC0259"/>
    <w:rsid w:val="00EC4758"/>
    <w:rsid w:val="00ED02EE"/>
    <w:rsid w:val="00ED04CE"/>
    <w:rsid w:val="00ED07BC"/>
    <w:rsid w:val="00EE5BCC"/>
    <w:rsid w:val="00EF3146"/>
    <w:rsid w:val="00EF41E2"/>
    <w:rsid w:val="00EF548A"/>
    <w:rsid w:val="00F01D46"/>
    <w:rsid w:val="00F06BDB"/>
    <w:rsid w:val="00F071E0"/>
    <w:rsid w:val="00F07514"/>
    <w:rsid w:val="00F11E6D"/>
    <w:rsid w:val="00F1306F"/>
    <w:rsid w:val="00F1748C"/>
    <w:rsid w:val="00F17607"/>
    <w:rsid w:val="00F1793A"/>
    <w:rsid w:val="00F17951"/>
    <w:rsid w:val="00F22754"/>
    <w:rsid w:val="00F3171D"/>
    <w:rsid w:val="00F36581"/>
    <w:rsid w:val="00F52722"/>
    <w:rsid w:val="00F52D9B"/>
    <w:rsid w:val="00F563F4"/>
    <w:rsid w:val="00F8032E"/>
    <w:rsid w:val="00F83D31"/>
    <w:rsid w:val="00F85BB2"/>
    <w:rsid w:val="00F8646F"/>
    <w:rsid w:val="00F87E20"/>
    <w:rsid w:val="00F9604A"/>
    <w:rsid w:val="00FA1393"/>
    <w:rsid w:val="00FA78B6"/>
    <w:rsid w:val="00FB1B7D"/>
    <w:rsid w:val="00FB3489"/>
    <w:rsid w:val="00FB5008"/>
    <w:rsid w:val="00FB6CE9"/>
    <w:rsid w:val="00FC06FD"/>
    <w:rsid w:val="00FC7362"/>
    <w:rsid w:val="00FD40E6"/>
    <w:rsid w:val="00FE45C2"/>
    <w:rsid w:val="00FE4FCC"/>
    <w:rsid w:val="00FE665F"/>
    <w:rsid w:val="00FF2205"/>
    <w:rsid w:val="00FF556F"/>
    <w:rsid w:val="00FF57B6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592F8E-AE9D-4861-945A-DA88B43E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E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7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2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B253E"/>
    <w:rPr>
      <w:rFonts w:ascii="Tahoma" w:hAnsi="Tahoma" w:cs="Tahoma"/>
      <w:sz w:val="16"/>
      <w:szCs w:val="16"/>
      <w:lang w:eastAsia="en-US"/>
    </w:rPr>
  </w:style>
  <w:style w:type="character" w:styleId="a6">
    <w:name w:val="Hyperlink"/>
    <w:uiPriority w:val="99"/>
    <w:semiHidden/>
    <w:unhideWhenUsed/>
    <w:rsid w:val="00350D9F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350D9F"/>
    <w:rPr>
      <w:color w:val="800080"/>
      <w:u w:val="single"/>
    </w:rPr>
  </w:style>
  <w:style w:type="paragraph" w:customStyle="1" w:styleId="xl75">
    <w:name w:val="xl75"/>
    <w:basedOn w:val="a"/>
    <w:rsid w:val="00B41CB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B41CB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B41C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B41CB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B41CB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B41CB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B41C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B41C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B41CB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B41CB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B41C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B41CB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B41CB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B41CB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DA716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DA71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DA71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DA71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DA71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DA716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DA716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DA716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DA716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A71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DA71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DA71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DA716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DA716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DA7166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DA71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DA7166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DA71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DA71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DA71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DA71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DA71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DA71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DA71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DA716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DA716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DA7166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3606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3606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3606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3606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3606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u w:val="single"/>
      <w:lang w:eastAsia="ru-RU"/>
    </w:rPr>
  </w:style>
  <w:style w:type="paragraph" w:customStyle="1" w:styleId="xl155">
    <w:name w:val="xl155"/>
    <w:basedOn w:val="a"/>
    <w:rsid w:val="003427E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rsid w:val="003427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3427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3427E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3427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3427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3427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3427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3427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3427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3427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3427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3427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342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3427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3427EF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3427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"/>
    <w:rsid w:val="003427E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3427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3427E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3427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655F0-582C-4464-A7D7-63349349C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37225</Words>
  <Characters>212185</Characters>
  <Application>Microsoft Office Word</Application>
  <DocSecurity>0</DocSecurity>
  <Lines>1768</Lines>
  <Paragraphs>497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Intergas Central Asia</Company>
  <LinksUpToDate>false</LinksUpToDate>
  <CharactersWithSpaces>248913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K.Izteleuov</dc:creator>
  <cp:keywords/>
  <dc:description/>
  <cp:lastModifiedBy>Ерасыл Актымбаев</cp:lastModifiedBy>
  <cp:revision>3</cp:revision>
  <cp:lastPrinted>2015-12-07T08:58:00Z</cp:lastPrinted>
  <dcterms:created xsi:type="dcterms:W3CDTF">2015-12-09T11:05:00Z</dcterms:created>
  <dcterms:modified xsi:type="dcterms:W3CDTF">2015-12-09T11:05:00Z</dcterms:modified>
</cp:coreProperties>
</file>